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845E7" w14:textId="77777777" w:rsidR="00027169" w:rsidRPr="00AF6627" w:rsidRDefault="00027169" w:rsidP="00027169">
      <w:pPr>
        <w:shd w:val="clear" w:color="auto" w:fill="FFFFFF"/>
        <w:jc w:val="right"/>
        <w:textAlignment w:val="baseline"/>
        <w:outlineLvl w:val="1"/>
        <w:rPr>
          <w:spacing w:val="2"/>
          <w:sz w:val="26"/>
          <w:szCs w:val="26"/>
        </w:rPr>
      </w:pPr>
      <w:r w:rsidRPr="00AF6627">
        <w:rPr>
          <w:spacing w:val="2"/>
          <w:sz w:val="26"/>
          <w:szCs w:val="26"/>
        </w:rPr>
        <w:t xml:space="preserve">Приложение 1 к Порядку </w:t>
      </w:r>
    </w:p>
    <w:p w14:paraId="61AE805D" w14:textId="77777777" w:rsidR="00027169" w:rsidRPr="00AF6627" w:rsidRDefault="00027169" w:rsidP="00027169">
      <w:pPr>
        <w:shd w:val="clear" w:color="auto" w:fill="FFFFFF"/>
        <w:jc w:val="both"/>
        <w:textAlignment w:val="baseline"/>
        <w:outlineLvl w:val="1"/>
        <w:rPr>
          <w:spacing w:val="2"/>
          <w:sz w:val="26"/>
          <w:szCs w:val="26"/>
        </w:rPr>
      </w:pPr>
    </w:p>
    <w:p w14:paraId="7E7F5AA1" w14:textId="77777777" w:rsidR="00027169" w:rsidRDefault="00027169" w:rsidP="00027169">
      <w:pPr>
        <w:shd w:val="clear" w:color="auto" w:fill="FFFFFF"/>
        <w:jc w:val="center"/>
        <w:textAlignment w:val="baseline"/>
        <w:outlineLvl w:val="1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           </w:t>
      </w:r>
      <w:r w:rsidRPr="00AF6627">
        <w:rPr>
          <w:spacing w:val="2"/>
          <w:sz w:val="26"/>
          <w:szCs w:val="26"/>
        </w:rPr>
        <w:t>Директору ТМКОУ</w:t>
      </w:r>
      <w:r>
        <w:rPr>
          <w:spacing w:val="2"/>
          <w:sz w:val="26"/>
          <w:szCs w:val="26"/>
        </w:rPr>
        <w:t xml:space="preserve"> «_______________________»</w:t>
      </w:r>
      <w:r w:rsidRPr="00AF6627">
        <w:rPr>
          <w:spacing w:val="2"/>
          <w:sz w:val="26"/>
          <w:szCs w:val="26"/>
        </w:rPr>
        <w:t xml:space="preserve"> </w:t>
      </w:r>
    </w:p>
    <w:p w14:paraId="76C4D370" w14:textId="77777777" w:rsidR="00027169" w:rsidRDefault="00027169" w:rsidP="00027169">
      <w:pPr>
        <w:shd w:val="clear" w:color="auto" w:fill="FFFFFF"/>
        <w:textAlignment w:val="baseline"/>
        <w:outlineLvl w:val="1"/>
        <w:rPr>
          <w:spacing w:val="2"/>
          <w:sz w:val="16"/>
          <w:szCs w:val="16"/>
        </w:rPr>
      </w:pPr>
      <w:r>
        <w:rPr>
          <w:spacing w:val="2"/>
          <w:sz w:val="26"/>
          <w:szCs w:val="26"/>
        </w:rPr>
        <w:t xml:space="preserve">                                                       </w:t>
      </w:r>
      <w:r w:rsidRPr="00AF6627">
        <w:rPr>
          <w:spacing w:val="2"/>
          <w:sz w:val="26"/>
          <w:szCs w:val="26"/>
        </w:rPr>
        <w:t>_________________</w:t>
      </w:r>
      <w:r>
        <w:rPr>
          <w:spacing w:val="2"/>
          <w:sz w:val="26"/>
          <w:szCs w:val="26"/>
        </w:rPr>
        <w:t>_________________________</w:t>
      </w:r>
    </w:p>
    <w:p w14:paraId="77F060C0" w14:textId="77777777" w:rsidR="00027169" w:rsidRPr="00A81181" w:rsidRDefault="00027169" w:rsidP="00027169">
      <w:pPr>
        <w:shd w:val="clear" w:color="auto" w:fill="FFFFFF"/>
        <w:textAlignment w:val="baseline"/>
        <w:outlineLvl w:val="1"/>
        <w:rPr>
          <w:spacing w:val="2"/>
          <w:sz w:val="16"/>
          <w:szCs w:val="16"/>
        </w:rPr>
      </w:pPr>
      <w:r>
        <w:rPr>
          <w:spacing w:val="2"/>
          <w:sz w:val="16"/>
          <w:szCs w:val="16"/>
        </w:rPr>
        <w:t xml:space="preserve">                                                                                                                                                 Ф.И.О. директора</w:t>
      </w:r>
    </w:p>
    <w:p w14:paraId="5BBCA9B3" w14:textId="77777777" w:rsidR="00027169" w:rsidRPr="00AF6627" w:rsidRDefault="00027169" w:rsidP="00027169">
      <w:pPr>
        <w:shd w:val="clear" w:color="auto" w:fill="FFFFFF"/>
        <w:jc w:val="center"/>
        <w:textAlignment w:val="baseline"/>
        <w:outlineLvl w:val="1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        от_________________________________________         </w:t>
      </w:r>
    </w:p>
    <w:p w14:paraId="6FC70CEB" w14:textId="77777777" w:rsidR="00027169" w:rsidRPr="000D7F9D" w:rsidRDefault="00027169" w:rsidP="00027169">
      <w:pPr>
        <w:shd w:val="clear" w:color="auto" w:fill="FFFFFF"/>
        <w:jc w:val="center"/>
        <w:textAlignment w:val="baseline"/>
        <w:outlineLvl w:val="1"/>
        <w:rPr>
          <w:spacing w:val="2"/>
          <w:sz w:val="16"/>
          <w:szCs w:val="16"/>
        </w:rPr>
      </w:pPr>
      <w:r>
        <w:rPr>
          <w:spacing w:val="2"/>
          <w:sz w:val="16"/>
          <w:szCs w:val="16"/>
        </w:rPr>
        <w:t xml:space="preserve">                                                                                                                        </w:t>
      </w:r>
      <w:r w:rsidRPr="00AF6627">
        <w:rPr>
          <w:spacing w:val="2"/>
          <w:sz w:val="16"/>
          <w:szCs w:val="16"/>
        </w:rPr>
        <w:t>Ф.И.О. родителя (законного представителя)</w:t>
      </w:r>
      <w:r>
        <w:rPr>
          <w:spacing w:val="2"/>
          <w:sz w:val="26"/>
          <w:szCs w:val="26"/>
        </w:rPr>
        <w:t xml:space="preserve">                                             </w:t>
      </w:r>
    </w:p>
    <w:p w14:paraId="42478BDB" w14:textId="77777777" w:rsidR="00027169" w:rsidRPr="00AF6627" w:rsidRDefault="00027169" w:rsidP="00027169">
      <w:pPr>
        <w:shd w:val="clear" w:color="auto" w:fill="FFFFFF"/>
        <w:jc w:val="center"/>
        <w:textAlignment w:val="baseline"/>
        <w:outlineLvl w:val="1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                                                     </w:t>
      </w:r>
      <w:r w:rsidRPr="00AF6627">
        <w:rPr>
          <w:spacing w:val="2"/>
          <w:sz w:val="26"/>
          <w:szCs w:val="26"/>
        </w:rPr>
        <w:t>пр</w:t>
      </w:r>
      <w:r>
        <w:rPr>
          <w:spacing w:val="2"/>
          <w:sz w:val="26"/>
          <w:szCs w:val="26"/>
        </w:rPr>
        <w:t>оживающего по адресу: ____________________ _____________________</w:t>
      </w:r>
      <w:r w:rsidRPr="00AF6627">
        <w:rPr>
          <w:spacing w:val="2"/>
          <w:sz w:val="26"/>
          <w:szCs w:val="26"/>
        </w:rPr>
        <w:t>__</w:t>
      </w:r>
      <w:r>
        <w:rPr>
          <w:spacing w:val="2"/>
          <w:sz w:val="26"/>
          <w:szCs w:val="26"/>
        </w:rPr>
        <w:t>______________________</w:t>
      </w:r>
    </w:p>
    <w:p w14:paraId="4DCD2D65" w14:textId="77777777" w:rsidR="00027169" w:rsidRPr="00AF6627" w:rsidRDefault="00027169" w:rsidP="00027169">
      <w:pPr>
        <w:shd w:val="clear" w:color="auto" w:fill="FFFFFF"/>
        <w:jc w:val="right"/>
        <w:textAlignment w:val="baseline"/>
        <w:outlineLvl w:val="1"/>
        <w:rPr>
          <w:spacing w:val="2"/>
          <w:sz w:val="26"/>
          <w:szCs w:val="26"/>
        </w:rPr>
      </w:pPr>
      <w:r w:rsidRPr="00AF6627">
        <w:rPr>
          <w:spacing w:val="2"/>
          <w:sz w:val="26"/>
          <w:szCs w:val="26"/>
        </w:rPr>
        <w:t>тел</w:t>
      </w:r>
      <w:r>
        <w:rPr>
          <w:spacing w:val="2"/>
          <w:sz w:val="26"/>
          <w:szCs w:val="26"/>
        </w:rPr>
        <w:t>.__________________________</w:t>
      </w:r>
    </w:p>
    <w:p w14:paraId="5353578D" w14:textId="77777777" w:rsidR="00027169" w:rsidRPr="00AF6627" w:rsidRDefault="00027169" w:rsidP="00027169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  <w:bookmarkStart w:id="0" w:name="P145"/>
      <w:bookmarkEnd w:id="0"/>
    </w:p>
    <w:p w14:paraId="3F52B096" w14:textId="77777777" w:rsidR="00027169" w:rsidRPr="00AF6627" w:rsidRDefault="00027169" w:rsidP="00027169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</w:p>
    <w:p w14:paraId="624D47B4" w14:textId="77777777" w:rsidR="00027169" w:rsidRPr="00AF6627" w:rsidRDefault="00027169" w:rsidP="00027169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</w:p>
    <w:p w14:paraId="49C49CBB" w14:textId="77777777" w:rsidR="00027169" w:rsidRDefault="00027169" w:rsidP="00027169">
      <w:pPr>
        <w:shd w:val="clear" w:color="auto" w:fill="FFFFFF"/>
        <w:jc w:val="center"/>
        <w:textAlignment w:val="baseline"/>
        <w:outlineLvl w:val="1"/>
        <w:rPr>
          <w:spacing w:val="2"/>
          <w:sz w:val="26"/>
          <w:szCs w:val="26"/>
        </w:rPr>
      </w:pPr>
    </w:p>
    <w:p w14:paraId="16BD91B2" w14:textId="77777777" w:rsidR="00027169" w:rsidRDefault="00027169" w:rsidP="00027169">
      <w:pPr>
        <w:shd w:val="clear" w:color="auto" w:fill="FFFFFF"/>
        <w:jc w:val="center"/>
        <w:textAlignment w:val="baseline"/>
        <w:outlineLvl w:val="1"/>
        <w:rPr>
          <w:spacing w:val="2"/>
          <w:sz w:val="26"/>
          <w:szCs w:val="26"/>
        </w:rPr>
      </w:pPr>
      <w:r w:rsidRPr="00AF6627">
        <w:rPr>
          <w:spacing w:val="2"/>
          <w:sz w:val="26"/>
          <w:szCs w:val="26"/>
        </w:rPr>
        <w:t>ЗАЯВЛЕНИЕ</w:t>
      </w:r>
    </w:p>
    <w:p w14:paraId="018B1264" w14:textId="77777777" w:rsidR="00027169" w:rsidRPr="00AF6627" w:rsidRDefault="00027169" w:rsidP="00027169">
      <w:pPr>
        <w:shd w:val="clear" w:color="auto" w:fill="FFFFFF"/>
        <w:jc w:val="center"/>
        <w:textAlignment w:val="baseline"/>
        <w:outlineLvl w:val="1"/>
        <w:rPr>
          <w:spacing w:val="2"/>
          <w:sz w:val="26"/>
          <w:szCs w:val="26"/>
        </w:rPr>
      </w:pPr>
    </w:p>
    <w:p w14:paraId="4F4D26B2" w14:textId="77777777" w:rsidR="00027169" w:rsidRPr="00AF6627" w:rsidRDefault="00027169" w:rsidP="00027169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</w:p>
    <w:p w14:paraId="5DD2667C" w14:textId="77777777" w:rsidR="00027169" w:rsidRPr="00AF6627" w:rsidRDefault="00027169" w:rsidP="00027169">
      <w:pPr>
        <w:shd w:val="clear" w:color="auto" w:fill="FFFFFF"/>
        <w:ind w:firstLine="709"/>
        <w:textAlignment w:val="baseline"/>
        <w:outlineLvl w:val="1"/>
        <w:rPr>
          <w:spacing w:val="2"/>
          <w:sz w:val="26"/>
          <w:szCs w:val="26"/>
        </w:rPr>
      </w:pPr>
      <w:r w:rsidRPr="00AF6627">
        <w:rPr>
          <w:spacing w:val="2"/>
          <w:sz w:val="26"/>
          <w:szCs w:val="26"/>
        </w:rPr>
        <w:t>Прошу принять ребенка ____________________________________________</w:t>
      </w:r>
    </w:p>
    <w:p w14:paraId="6BB296F5" w14:textId="77777777" w:rsidR="00027169" w:rsidRDefault="00027169" w:rsidP="00027169">
      <w:pPr>
        <w:shd w:val="clear" w:color="auto" w:fill="FFFFFF"/>
        <w:jc w:val="center"/>
        <w:textAlignment w:val="baseline"/>
        <w:outlineLvl w:val="1"/>
        <w:rPr>
          <w:spacing w:val="2"/>
          <w:sz w:val="16"/>
          <w:szCs w:val="16"/>
        </w:rPr>
      </w:pPr>
      <w:r w:rsidRPr="00AF6627">
        <w:rPr>
          <w:spacing w:val="2"/>
          <w:sz w:val="26"/>
          <w:szCs w:val="26"/>
        </w:rPr>
        <w:t>_______________________________________</w:t>
      </w:r>
      <w:r>
        <w:rPr>
          <w:spacing w:val="2"/>
          <w:sz w:val="26"/>
          <w:szCs w:val="26"/>
        </w:rPr>
        <w:t>_______________________________</w:t>
      </w:r>
      <w:r w:rsidRPr="00AF6627">
        <w:rPr>
          <w:spacing w:val="2"/>
          <w:sz w:val="16"/>
          <w:szCs w:val="16"/>
        </w:rPr>
        <w:t>Ф.И.О. ребенка</w:t>
      </w:r>
    </w:p>
    <w:p w14:paraId="3D563522" w14:textId="77777777" w:rsidR="00027169" w:rsidRPr="00AF6627" w:rsidRDefault="00027169" w:rsidP="00027169">
      <w:pPr>
        <w:shd w:val="clear" w:color="auto" w:fill="FFFFFF"/>
        <w:jc w:val="center"/>
        <w:textAlignment w:val="baseline"/>
        <w:outlineLvl w:val="1"/>
        <w:rPr>
          <w:spacing w:val="2"/>
          <w:sz w:val="16"/>
          <w:szCs w:val="16"/>
        </w:rPr>
      </w:pPr>
    </w:p>
    <w:p w14:paraId="2F412435" w14:textId="77777777" w:rsidR="00027169" w:rsidRPr="00AF6627" w:rsidRDefault="00027169" w:rsidP="00027169">
      <w:pPr>
        <w:shd w:val="clear" w:color="auto" w:fill="FFFFFF"/>
        <w:jc w:val="both"/>
        <w:textAlignment w:val="baseline"/>
        <w:outlineLvl w:val="1"/>
        <w:rPr>
          <w:spacing w:val="2"/>
          <w:sz w:val="26"/>
          <w:szCs w:val="26"/>
        </w:rPr>
      </w:pPr>
      <w:r w:rsidRPr="00AF6627">
        <w:rPr>
          <w:spacing w:val="2"/>
          <w:sz w:val="26"/>
          <w:szCs w:val="26"/>
        </w:rPr>
        <w:t xml:space="preserve">"_____" _______________ ____ года рождения для оздоровления в лагерь с дневным пребыванием детей в период летней оздоровительной кампании </w:t>
      </w:r>
      <w:r>
        <w:rPr>
          <w:spacing w:val="2"/>
          <w:sz w:val="26"/>
          <w:szCs w:val="26"/>
        </w:rPr>
        <w:t>2024</w:t>
      </w:r>
      <w:r w:rsidRPr="00AF6627">
        <w:rPr>
          <w:spacing w:val="2"/>
          <w:sz w:val="26"/>
          <w:szCs w:val="26"/>
        </w:rPr>
        <w:t xml:space="preserve"> года.</w:t>
      </w:r>
    </w:p>
    <w:p w14:paraId="7116CA56" w14:textId="77777777" w:rsidR="00027169" w:rsidRPr="00AF6627" w:rsidRDefault="00027169" w:rsidP="00027169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  <w:r w:rsidRPr="00AF6627">
        <w:rPr>
          <w:spacing w:val="2"/>
          <w:sz w:val="26"/>
          <w:szCs w:val="26"/>
        </w:rPr>
        <w:t>Ребенок относится к категории семей: (отметить знаком «</w:t>
      </w:r>
      <w:r w:rsidRPr="00AF6627">
        <w:rPr>
          <w:spacing w:val="2"/>
          <w:sz w:val="26"/>
          <w:szCs w:val="26"/>
          <w:lang w:val="en-US"/>
        </w:rPr>
        <w:t>V</w:t>
      </w:r>
      <w:r w:rsidRPr="00AF6627">
        <w:rPr>
          <w:spacing w:val="2"/>
          <w:sz w:val="26"/>
          <w:szCs w:val="26"/>
        </w:rPr>
        <w:t>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8666"/>
      </w:tblGrid>
      <w:tr w:rsidR="00027169" w:rsidRPr="00AF6627" w14:paraId="59226EC6" w14:textId="77777777" w:rsidTr="00C63B2B">
        <w:tc>
          <w:tcPr>
            <w:tcW w:w="737" w:type="dxa"/>
            <w:shd w:val="clear" w:color="auto" w:fill="auto"/>
          </w:tcPr>
          <w:p w14:paraId="125D3138" w14:textId="77777777" w:rsidR="00027169" w:rsidRPr="00AF6627" w:rsidRDefault="00027169" w:rsidP="00C63B2B">
            <w:pPr>
              <w:shd w:val="clear" w:color="auto" w:fill="FFFFFF"/>
              <w:textAlignment w:val="baseline"/>
              <w:outlineLvl w:val="1"/>
              <w:rPr>
                <w:spacing w:val="2"/>
                <w:sz w:val="26"/>
                <w:szCs w:val="26"/>
              </w:rPr>
            </w:pPr>
          </w:p>
        </w:tc>
        <w:tc>
          <w:tcPr>
            <w:tcW w:w="9459" w:type="dxa"/>
            <w:shd w:val="clear" w:color="auto" w:fill="auto"/>
          </w:tcPr>
          <w:p w14:paraId="1C35DB15" w14:textId="77777777" w:rsidR="00027169" w:rsidRPr="00AF6627" w:rsidRDefault="00027169" w:rsidP="00C63B2B">
            <w:pPr>
              <w:shd w:val="clear" w:color="auto" w:fill="FFFFFF"/>
              <w:textAlignment w:val="baseline"/>
              <w:outlineLvl w:val="1"/>
              <w:rPr>
                <w:spacing w:val="2"/>
                <w:sz w:val="26"/>
                <w:szCs w:val="26"/>
              </w:rPr>
            </w:pPr>
            <w:r w:rsidRPr="00AF6627">
              <w:rPr>
                <w:spacing w:val="2"/>
                <w:sz w:val="26"/>
                <w:szCs w:val="26"/>
              </w:rPr>
              <w:t>семей со среднедушевым доходом семьи ниже величины прожиточного минимума</w:t>
            </w:r>
          </w:p>
        </w:tc>
      </w:tr>
      <w:tr w:rsidR="00027169" w:rsidRPr="00AF6627" w14:paraId="2CF73E2D" w14:textId="77777777" w:rsidTr="00C63B2B">
        <w:tc>
          <w:tcPr>
            <w:tcW w:w="737" w:type="dxa"/>
            <w:shd w:val="clear" w:color="auto" w:fill="auto"/>
          </w:tcPr>
          <w:p w14:paraId="190079F9" w14:textId="77777777" w:rsidR="00027169" w:rsidRPr="00AF6627" w:rsidRDefault="00027169" w:rsidP="00C63B2B">
            <w:pPr>
              <w:shd w:val="clear" w:color="auto" w:fill="FFFFFF"/>
              <w:textAlignment w:val="baseline"/>
              <w:outlineLvl w:val="1"/>
              <w:rPr>
                <w:spacing w:val="2"/>
                <w:sz w:val="26"/>
                <w:szCs w:val="26"/>
              </w:rPr>
            </w:pPr>
          </w:p>
        </w:tc>
        <w:tc>
          <w:tcPr>
            <w:tcW w:w="9459" w:type="dxa"/>
            <w:shd w:val="clear" w:color="auto" w:fill="auto"/>
          </w:tcPr>
          <w:p w14:paraId="42540958" w14:textId="77777777" w:rsidR="00027169" w:rsidRPr="00AF6627" w:rsidRDefault="00027169" w:rsidP="00C63B2B">
            <w:pPr>
              <w:shd w:val="clear" w:color="auto" w:fill="FFFFFF"/>
              <w:textAlignment w:val="baseline"/>
              <w:outlineLvl w:val="1"/>
              <w:rPr>
                <w:spacing w:val="2"/>
                <w:sz w:val="26"/>
                <w:szCs w:val="26"/>
              </w:rPr>
            </w:pPr>
            <w:r w:rsidRPr="00AF6627">
              <w:rPr>
                <w:spacing w:val="2"/>
                <w:sz w:val="26"/>
                <w:szCs w:val="26"/>
              </w:rPr>
              <w:t>многодетных семей со среднедушевым доходом семьи, не превышающим 1,25 величины прожиточного минимума</w:t>
            </w:r>
          </w:p>
        </w:tc>
      </w:tr>
      <w:tr w:rsidR="00027169" w:rsidRPr="00AF6627" w14:paraId="3902F0A1" w14:textId="77777777" w:rsidTr="00C63B2B">
        <w:tc>
          <w:tcPr>
            <w:tcW w:w="737" w:type="dxa"/>
            <w:shd w:val="clear" w:color="auto" w:fill="auto"/>
          </w:tcPr>
          <w:p w14:paraId="24190995" w14:textId="77777777" w:rsidR="00027169" w:rsidRPr="00AF6627" w:rsidRDefault="00027169" w:rsidP="00C63B2B">
            <w:pPr>
              <w:shd w:val="clear" w:color="auto" w:fill="FFFFFF"/>
              <w:textAlignment w:val="baseline"/>
              <w:outlineLvl w:val="1"/>
              <w:rPr>
                <w:spacing w:val="2"/>
                <w:sz w:val="26"/>
                <w:szCs w:val="26"/>
              </w:rPr>
            </w:pPr>
          </w:p>
        </w:tc>
        <w:tc>
          <w:tcPr>
            <w:tcW w:w="9459" w:type="dxa"/>
            <w:shd w:val="clear" w:color="auto" w:fill="auto"/>
          </w:tcPr>
          <w:p w14:paraId="6F916CAC" w14:textId="77777777" w:rsidR="00027169" w:rsidRPr="00AF6627" w:rsidRDefault="00027169" w:rsidP="00C63B2B">
            <w:pPr>
              <w:shd w:val="clear" w:color="auto" w:fill="FFFFFF"/>
              <w:textAlignment w:val="baseline"/>
              <w:outlineLvl w:val="1"/>
              <w:rPr>
                <w:spacing w:val="2"/>
                <w:sz w:val="26"/>
                <w:szCs w:val="26"/>
              </w:rPr>
            </w:pPr>
            <w:r w:rsidRPr="00AF6627">
              <w:rPr>
                <w:spacing w:val="2"/>
                <w:sz w:val="26"/>
                <w:szCs w:val="26"/>
              </w:rPr>
              <w:t>воспитывающиеся одинокими родителями в семьях со среднедушевым доходом семьи, не превышающим 1,25 величины прожиточного минимума</w:t>
            </w:r>
          </w:p>
        </w:tc>
      </w:tr>
      <w:tr w:rsidR="00027169" w:rsidRPr="00AF6627" w14:paraId="061B1BF5" w14:textId="77777777" w:rsidTr="00C63B2B">
        <w:tc>
          <w:tcPr>
            <w:tcW w:w="737" w:type="dxa"/>
            <w:shd w:val="clear" w:color="auto" w:fill="auto"/>
          </w:tcPr>
          <w:p w14:paraId="40D62AED" w14:textId="77777777" w:rsidR="00027169" w:rsidRPr="00AF6627" w:rsidRDefault="00027169" w:rsidP="00C63B2B">
            <w:pPr>
              <w:shd w:val="clear" w:color="auto" w:fill="FFFFFF"/>
              <w:textAlignment w:val="baseline"/>
              <w:outlineLvl w:val="1"/>
              <w:rPr>
                <w:spacing w:val="2"/>
                <w:sz w:val="26"/>
                <w:szCs w:val="26"/>
              </w:rPr>
            </w:pPr>
          </w:p>
        </w:tc>
        <w:tc>
          <w:tcPr>
            <w:tcW w:w="9459" w:type="dxa"/>
            <w:shd w:val="clear" w:color="auto" w:fill="auto"/>
          </w:tcPr>
          <w:p w14:paraId="7339A926" w14:textId="77777777" w:rsidR="00027169" w:rsidRPr="00AF6627" w:rsidRDefault="00027169" w:rsidP="00C63B2B">
            <w:pPr>
              <w:shd w:val="clear" w:color="auto" w:fill="FFFFFF"/>
              <w:textAlignment w:val="baseline"/>
              <w:outlineLvl w:val="1"/>
              <w:rPr>
                <w:spacing w:val="2"/>
                <w:sz w:val="26"/>
                <w:szCs w:val="26"/>
              </w:rPr>
            </w:pPr>
            <w:r w:rsidRPr="00AF6627">
              <w:rPr>
                <w:spacing w:val="2"/>
                <w:sz w:val="26"/>
                <w:szCs w:val="26"/>
              </w:rPr>
              <w:t>семей находящихся в социально опасном положении и состоит на учете в КДН и ЗП</w:t>
            </w:r>
          </w:p>
        </w:tc>
      </w:tr>
      <w:tr w:rsidR="00027169" w:rsidRPr="00AF6627" w14:paraId="754755E9" w14:textId="77777777" w:rsidTr="00C63B2B">
        <w:tc>
          <w:tcPr>
            <w:tcW w:w="737" w:type="dxa"/>
            <w:shd w:val="clear" w:color="auto" w:fill="auto"/>
          </w:tcPr>
          <w:p w14:paraId="590C30F0" w14:textId="77777777" w:rsidR="00027169" w:rsidRPr="00AF6627" w:rsidRDefault="00027169" w:rsidP="00C63B2B">
            <w:pPr>
              <w:shd w:val="clear" w:color="auto" w:fill="FFFFFF"/>
              <w:textAlignment w:val="baseline"/>
              <w:outlineLvl w:val="1"/>
              <w:rPr>
                <w:spacing w:val="2"/>
                <w:sz w:val="26"/>
                <w:szCs w:val="26"/>
              </w:rPr>
            </w:pPr>
          </w:p>
        </w:tc>
        <w:tc>
          <w:tcPr>
            <w:tcW w:w="9459" w:type="dxa"/>
            <w:shd w:val="clear" w:color="auto" w:fill="auto"/>
          </w:tcPr>
          <w:p w14:paraId="43BE4419" w14:textId="77777777" w:rsidR="00027169" w:rsidRPr="00AF6627" w:rsidRDefault="00027169" w:rsidP="00C63B2B">
            <w:pPr>
              <w:shd w:val="clear" w:color="auto" w:fill="FFFFFF"/>
              <w:textAlignment w:val="baseline"/>
              <w:outlineLvl w:val="1"/>
              <w:rPr>
                <w:spacing w:val="2"/>
                <w:sz w:val="26"/>
                <w:szCs w:val="26"/>
              </w:rPr>
            </w:pPr>
            <w:r w:rsidRPr="00AF6627">
              <w:rPr>
                <w:spacing w:val="2"/>
                <w:sz w:val="26"/>
                <w:szCs w:val="26"/>
              </w:rPr>
              <w:t xml:space="preserve">иная категория </w:t>
            </w:r>
          </w:p>
        </w:tc>
      </w:tr>
    </w:tbl>
    <w:p w14:paraId="4CB7BBE3" w14:textId="77777777" w:rsidR="00027169" w:rsidRPr="00AF6627" w:rsidRDefault="00027169" w:rsidP="00027169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</w:p>
    <w:p w14:paraId="3FAFD133" w14:textId="77777777" w:rsidR="00027169" w:rsidRPr="00AF6627" w:rsidRDefault="00027169" w:rsidP="00027169">
      <w:pPr>
        <w:shd w:val="clear" w:color="auto" w:fill="FFFFFF"/>
        <w:ind w:firstLine="709"/>
        <w:jc w:val="both"/>
        <w:textAlignment w:val="baseline"/>
        <w:outlineLvl w:val="1"/>
        <w:rPr>
          <w:spacing w:val="2"/>
          <w:sz w:val="26"/>
          <w:szCs w:val="26"/>
        </w:rPr>
      </w:pPr>
      <w:r w:rsidRPr="00AF6627">
        <w:rPr>
          <w:spacing w:val="2"/>
          <w:sz w:val="26"/>
          <w:szCs w:val="26"/>
        </w:rPr>
        <w:t>С порядком организации работы лагерей с дневным пребыванием детей в период летней оздоровительной кампании на базе школы ознакомлен(а).</w:t>
      </w:r>
    </w:p>
    <w:p w14:paraId="56F97448" w14:textId="77777777" w:rsidR="00027169" w:rsidRPr="00AF6627" w:rsidRDefault="00027169" w:rsidP="00027169">
      <w:pPr>
        <w:shd w:val="clear" w:color="auto" w:fill="FFFFFF"/>
        <w:ind w:firstLine="709"/>
        <w:jc w:val="both"/>
        <w:textAlignment w:val="baseline"/>
        <w:outlineLvl w:val="1"/>
        <w:rPr>
          <w:spacing w:val="2"/>
          <w:sz w:val="26"/>
          <w:szCs w:val="26"/>
        </w:rPr>
      </w:pPr>
      <w:r w:rsidRPr="00AF6627">
        <w:rPr>
          <w:spacing w:val="2"/>
          <w:sz w:val="26"/>
          <w:szCs w:val="26"/>
        </w:rPr>
        <w:t xml:space="preserve">Даю согласие на обработку и использование персональных данных в соответствии со </w:t>
      </w:r>
      <w:hyperlink r:id="rId4" w:history="1">
        <w:r w:rsidRPr="00AF6627">
          <w:rPr>
            <w:rStyle w:val="a4"/>
            <w:spacing w:val="2"/>
            <w:sz w:val="26"/>
            <w:szCs w:val="26"/>
          </w:rPr>
          <w:t>статьей 9</w:t>
        </w:r>
      </w:hyperlink>
      <w:r w:rsidRPr="00AF6627">
        <w:rPr>
          <w:spacing w:val="2"/>
          <w:sz w:val="26"/>
          <w:szCs w:val="26"/>
        </w:rPr>
        <w:t xml:space="preserve"> Федерального закона от 27.07.2006 N 152-ФЗ "О персональных данных".</w:t>
      </w:r>
    </w:p>
    <w:p w14:paraId="3AEED76E" w14:textId="77777777" w:rsidR="00027169" w:rsidRPr="00AF6627" w:rsidRDefault="00027169" w:rsidP="00027169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</w:p>
    <w:p w14:paraId="77CB78AA" w14:textId="77777777" w:rsidR="00027169" w:rsidRPr="00AF6627" w:rsidRDefault="00027169" w:rsidP="00027169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</w:p>
    <w:p w14:paraId="53E10C90" w14:textId="77777777" w:rsidR="00027169" w:rsidRPr="00AF6627" w:rsidRDefault="00027169" w:rsidP="00027169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</w:p>
    <w:p w14:paraId="7BABE56C" w14:textId="77777777" w:rsidR="00027169" w:rsidRPr="00AF6627" w:rsidRDefault="00027169" w:rsidP="00027169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</w:p>
    <w:p w14:paraId="0C8D5CC5" w14:textId="77777777" w:rsidR="00027169" w:rsidRPr="00AF6627" w:rsidRDefault="00027169" w:rsidP="00027169">
      <w:pPr>
        <w:shd w:val="clear" w:color="auto" w:fill="FFFFFF"/>
        <w:textAlignment w:val="baseline"/>
        <w:outlineLvl w:val="1"/>
        <w:rPr>
          <w:spacing w:val="2"/>
          <w:sz w:val="26"/>
          <w:szCs w:val="26"/>
        </w:rPr>
      </w:pPr>
    </w:p>
    <w:p w14:paraId="74C255A1" w14:textId="77777777" w:rsidR="00027169" w:rsidRDefault="00027169" w:rsidP="00027169">
      <w:pPr>
        <w:jc w:val="center"/>
        <w:rPr>
          <w:sz w:val="26"/>
          <w:szCs w:val="26"/>
        </w:rPr>
      </w:pPr>
    </w:p>
    <w:p w14:paraId="5E5BF46D" w14:textId="77777777" w:rsidR="00027169" w:rsidRDefault="00027169" w:rsidP="00027169">
      <w:pPr>
        <w:jc w:val="center"/>
        <w:rPr>
          <w:sz w:val="26"/>
          <w:szCs w:val="26"/>
        </w:rPr>
      </w:pPr>
    </w:p>
    <w:p w14:paraId="0897AD02" w14:textId="794E3682" w:rsidR="00027169" w:rsidRDefault="00027169" w:rsidP="00027169">
      <w:pPr>
        <w:jc w:val="center"/>
        <w:rPr>
          <w:spacing w:val="2"/>
          <w:sz w:val="26"/>
          <w:szCs w:val="26"/>
        </w:rPr>
      </w:pPr>
    </w:p>
    <w:p w14:paraId="488E05F3" w14:textId="0B870456" w:rsidR="00027169" w:rsidRDefault="00027169" w:rsidP="00027169">
      <w:pPr>
        <w:jc w:val="center"/>
        <w:rPr>
          <w:spacing w:val="2"/>
          <w:sz w:val="26"/>
          <w:szCs w:val="26"/>
        </w:rPr>
      </w:pPr>
    </w:p>
    <w:p w14:paraId="55BE0E8A" w14:textId="77409FEB" w:rsidR="00027169" w:rsidRDefault="00027169" w:rsidP="00027169">
      <w:pPr>
        <w:jc w:val="center"/>
        <w:rPr>
          <w:spacing w:val="2"/>
          <w:sz w:val="26"/>
          <w:szCs w:val="26"/>
        </w:rPr>
      </w:pPr>
    </w:p>
    <w:p w14:paraId="0543E7C5" w14:textId="77777777" w:rsidR="00027169" w:rsidRDefault="00027169" w:rsidP="00027169">
      <w:pPr>
        <w:jc w:val="center"/>
        <w:rPr>
          <w:sz w:val="26"/>
          <w:szCs w:val="26"/>
        </w:rPr>
      </w:pPr>
    </w:p>
    <w:p w14:paraId="5BD5FEBC" w14:textId="77777777" w:rsidR="00027169" w:rsidRDefault="00027169" w:rsidP="000271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2AD1DC18" w14:textId="77777777" w:rsidR="00027169" w:rsidRDefault="00027169" w:rsidP="000271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3DD4E0D8" w14:textId="3B9A5594" w:rsidR="00027169" w:rsidRPr="004E11E5" w:rsidRDefault="00027169" w:rsidP="00027169">
      <w:pPr>
        <w:widowControl w:val="0"/>
        <w:autoSpaceDE w:val="0"/>
        <w:autoSpaceDN w:val="0"/>
        <w:adjustRightInd w:val="0"/>
        <w:jc w:val="center"/>
      </w:pPr>
      <w:r w:rsidRPr="004E11E5">
        <w:rPr>
          <w:b/>
          <w:bCs/>
        </w:rPr>
        <w:t>ДОГОВОР ОБ ОРГАНИЗАЦИИ ОТДЫХА И ОЗДОРОВЛЕНИЯ РЕБЕНКА</w:t>
      </w:r>
    </w:p>
    <w:p w14:paraId="2AC2A45F" w14:textId="77777777" w:rsidR="00027169" w:rsidRPr="004E11E5" w:rsidRDefault="00027169" w:rsidP="0002716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5"/>
        <w:gridCol w:w="250"/>
        <w:gridCol w:w="3375"/>
      </w:tblGrid>
      <w:tr w:rsidR="00027169" w:rsidRPr="004E11E5" w14:paraId="1901E29B" w14:textId="77777777" w:rsidTr="00C63B2B">
        <w:trPr>
          <w:jc w:val="center"/>
        </w:trPr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28AB8E" w14:textId="77777777" w:rsidR="00027169" w:rsidRPr="004E11E5" w:rsidRDefault="00027169" w:rsidP="00C63B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B4A0E4D" w14:textId="77777777" w:rsidR="00027169" w:rsidRPr="004E11E5" w:rsidRDefault="00027169" w:rsidP="00C63B2B">
            <w:pPr>
              <w:widowControl w:val="0"/>
              <w:autoSpaceDE w:val="0"/>
              <w:autoSpaceDN w:val="0"/>
              <w:adjustRightInd w:val="0"/>
            </w:pPr>
            <w:r w:rsidRPr="004E11E5"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14:paraId="03135DCB" w14:textId="77777777" w:rsidR="00027169" w:rsidRPr="004E11E5" w:rsidRDefault="00027169" w:rsidP="00C63B2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_____________</w:t>
            </w:r>
            <w:proofErr w:type="gramStart"/>
            <w:r>
              <w:t xml:space="preserve">_ </w:t>
            </w:r>
            <w:r w:rsidRPr="004E11E5">
              <w:t xml:space="preserve"> г.</w:t>
            </w:r>
            <w:proofErr w:type="gramEnd"/>
          </w:p>
        </w:tc>
      </w:tr>
      <w:tr w:rsidR="00027169" w:rsidRPr="00AE47F5" w14:paraId="184697F1" w14:textId="77777777" w:rsidTr="00C63B2B">
        <w:trPr>
          <w:jc w:val="center"/>
        </w:trPr>
        <w:tc>
          <w:tcPr>
            <w:tcW w:w="3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85F0E14" w14:textId="77777777" w:rsidR="00027169" w:rsidRPr="00AE47F5" w:rsidRDefault="00027169" w:rsidP="00C63B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7F5">
              <w:t>(место заключения договора)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1AC07D4" w14:textId="77777777" w:rsidR="00027169" w:rsidRPr="00AE47F5" w:rsidRDefault="00027169" w:rsidP="00C63B2B">
            <w:pPr>
              <w:widowControl w:val="0"/>
              <w:autoSpaceDE w:val="0"/>
              <w:autoSpaceDN w:val="0"/>
              <w:adjustRightInd w:val="0"/>
            </w:pPr>
            <w:r w:rsidRPr="00AE47F5"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14:paraId="6FB545E0" w14:textId="77777777" w:rsidR="00027169" w:rsidRPr="00AE47F5" w:rsidRDefault="00027169" w:rsidP="00C63B2B">
            <w:pPr>
              <w:widowControl w:val="0"/>
              <w:autoSpaceDE w:val="0"/>
              <w:autoSpaceDN w:val="0"/>
              <w:adjustRightInd w:val="0"/>
              <w:jc w:val="right"/>
            </w:pPr>
            <w:r w:rsidRPr="00AE47F5">
              <w:t>(дата заключения договора)</w:t>
            </w:r>
          </w:p>
        </w:tc>
      </w:tr>
    </w:tbl>
    <w:p w14:paraId="673FABE0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</w:p>
    <w:p w14:paraId="10B19A7A" w14:textId="6324908A" w:rsidR="00027169" w:rsidRPr="004E11E5" w:rsidRDefault="00027169" w:rsidP="00027169">
      <w:pPr>
        <w:widowControl w:val="0"/>
        <w:tabs>
          <w:tab w:val="left" w:pos="8750"/>
        </w:tabs>
        <w:autoSpaceDE w:val="0"/>
        <w:autoSpaceDN w:val="0"/>
        <w:adjustRightInd w:val="0"/>
        <w:jc w:val="both"/>
      </w:pPr>
      <w:r>
        <w:t xml:space="preserve">ТМК ОУ </w:t>
      </w:r>
      <w:bookmarkStart w:id="1" w:name="_Hlk192771492"/>
      <w:r>
        <w:t>«</w:t>
      </w:r>
      <w:r>
        <w:t>Дудинская середнячек школа №1»</w:t>
      </w:r>
      <w:r>
        <w:t>»</w:t>
      </w:r>
      <w:r w:rsidRPr="004E11E5">
        <w:t xml:space="preserve"> </w:t>
      </w:r>
      <w:bookmarkEnd w:id="1"/>
      <w:r w:rsidRPr="004E11E5">
        <w:t>именуемая в дальнейшем "Организация", в лице дир</w:t>
      </w:r>
      <w:r>
        <w:t>ектора ТМК ОУ «Дудинская середнячек школа №1»</w:t>
      </w:r>
      <w:r>
        <w:t xml:space="preserve"> </w:t>
      </w:r>
      <w:proofErr w:type="spellStart"/>
      <w:r>
        <w:t>Терниковой</w:t>
      </w:r>
      <w:proofErr w:type="spellEnd"/>
      <w:r>
        <w:t xml:space="preserve"> Марины Владимировны</w:t>
      </w:r>
      <w:r>
        <w:t xml:space="preserve">, действующего на основании Устава, </w:t>
      </w:r>
      <w:r w:rsidRPr="004E11E5">
        <w:t>именуемым в дальнейшем "Заказчик",</w:t>
      </w:r>
      <w:r>
        <w:t xml:space="preserve"> __________________________________</w:t>
      </w:r>
      <w:r w:rsidRPr="004E11E5">
        <w:t xml:space="preserve"> с другой стороны, действующий в интересах несовершеннолетнего ____________________________________________________________________________ (фамилия, имя, отчество (при наличии) ребенка, дата рождения) именуем___ в дальнейшем "Ребенок", также совместно именуемые "Стороны", заключили настоящий Договор о нижеследующем:</w:t>
      </w:r>
      <w:r w:rsidRPr="004E11E5">
        <w:tab/>
        <w:t> </w:t>
      </w:r>
    </w:p>
    <w:p w14:paraId="087FF598" w14:textId="77777777" w:rsidR="00027169" w:rsidRPr="004E11E5" w:rsidRDefault="00027169" w:rsidP="00027169">
      <w:pPr>
        <w:widowControl w:val="0"/>
        <w:autoSpaceDE w:val="0"/>
        <w:autoSpaceDN w:val="0"/>
        <w:adjustRightInd w:val="0"/>
      </w:pPr>
    </w:p>
    <w:p w14:paraId="2FFD6F55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center"/>
      </w:pPr>
      <w:r w:rsidRPr="004E11E5">
        <w:rPr>
          <w:b/>
          <w:bCs/>
        </w:rPr>
        <w:t>I. Предмет Договора</w:t>
      </w:r>
    </w:p>
    <w:p w14:paraId="28A4E2AD" w14:textId="77777777" w:rsidR="00027169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1.1. 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- услуги), а Заказчик обязуется оплатить услуги в порядке и сроки,</w:t>
      </w:r>
      <w:r>
        <w:t xml:space="preserve"> указанные в настоящем Договоре.</w:t>
      </w:r>
    </w:p>
    <w:p w14:paraId="5898D5AC" w14:textId="77777777" w:rsidR="00027169" w:rsidRDefault="00027169" w:rsidP="00027169">
      <w:pPr>
        <w:widowControl w:val="0"/>
        <w:autoSpaceDE w:val="0"/>
        <w:autoSpaceDN w:val="0"/>
        <w:adjustRightInd w:val="0"/>
      </w:pPr>
      <w:r w:rsidRPr="004E11E5">
        <w:t>1.2. Сроки оказания услуг Организацией (далее - период смены):</w:t>
      </w:r>
      <w:r>
        <w:t xml:space="preserve"> 02.06.2025г- 02.07.2025г., </w:t>
      </w:r>
    </w:p>
    <w:p w14:paraId="7A4A049E" w14:textId="77777777" w:rsidR="00027169" w:rsidRDefault="00027169" w:rsidP="00027169">
      <w:pPr>
        <w:widowControl w:val="0"/>
        <w:autoSpaceDE w:val="0"/>
        <w:autoSpaceDN w:val="0"/>
        <w:adjustRightInd w:val="0"/>
      </w:pPr>
      <w:r>
        <w:t>(21 день).</w:t>
      </w:r>
    </w:p>
    <w:p w14:paraId="04A01923" w14:textId="77777777" w:rsidR="00027169" w:rsidRPr="004E11E5" w:rsidRDefault="00027169" w:rsidP="00027169">
      <w:pPr>
        <w:widowControl w:val="0"/>
        <w:autoSpaceDE w:val="0"/>
        <w:autoSpaceDN w:val="0"/>
        <w:adjustRightInd w:val="0"/>
      </w:pPr>
      <w:r w:rsidRPr="004E11E5">
        <w:t>1.3. Место оказания услуг Организацией:</w:t>
      </w:r>
      <w:r>
        <w:t xml:space="preserve"> ______________________________.</w:t>
      </w:r>
    </w:p>
    <w:p w14:paraId="0CF11162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14:paraId="1734A2E3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14:paraId="5959A07A" w14:textId="77777777" w:rsidR="00027169" w:rsidRPr="004E11E5" w:rsidRDefault="00027169" w:rsidP="00027169">
      <w:pPr>
        <w:widowControl w:val="0"/>
        <w:autoSpaceDE w:val="0"/>
        <w:autoSpaceDN w:val="0"/>
        <w:adjustRightInd w:val="0"/>
      </w:pPr>
    </w:p>
    <w:p w14:paraId="5E6E4322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center"/>
      </w:pPr>
      <w:r w:rsidRPr="004E11E5">
        <w:rPr>
          <w:b/>
          <w:bCs/>
        </w:rPr>
        <w:t>II. Взаимодействие Сторон</w:t>
      </w:r>
    </w:p>
    <w:p w14:paraId="47124EE3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2.1. Организация обязана:</w:t>
      </w:r>
    </w:p>
    <w:p w14:paraId="246924A5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14:paraId="70AFA109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1CC1C0F8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 xml:space="preserve">2.1.3. 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в том числе наличие </w:t>
      </w:r>
      <w:r>
        <w:t>фельдшера</w:t>
      </w:r>
      <w:r w:rsidRPr="004E11E5">
        <w:t>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</w:t>
      </w:r>
      <w:r>
        <w:t>конными представителями Ребенка.</w:t>
      </w:r>
    </w:p>
    <w:p w14:paraId="5014B6BF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</w:t>
      </w:r>
      <w:r>
        <w:t>ыми возможностями здоровья</w:t>
      </w:r>
      <w:r w:rsidRPr="004E11E5">
        <w:t>.</w:t>
      </w:r>
    </w:p>
    <w:p w14:paraId="45B39042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14B209C6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 xml:space="preserve">2.1.6. Обеспечить оказание первой помощи Ребенку лицами, обязанными оказывать первую </w:t>
      </w:r>
      <w:r w:rsidRPr="004E11E5">
        <w:lastRenderedPageBreak/>
        <w:t>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</w:t>
      </w:r>
      <w:r>
        <w:t>рожающих его жизни и здоровью.</w:t>
      </w:r>
    </w:p>
    <w:p w14:paraId="0D2DA396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подпункте 2.3.3 пункта 2.3 настоящего Договора.</w:t>
      </w:r>
    </w:p>
    <w:p w14:paraId="2AE95CE1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559CDDBB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2.2. Организация вправе:</w:t>
      </w:r>
    </w:p>
    <w:p w14:paraId="7DF33F66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2.2.1. Отказать в приеме Ребенка в Организацию в случае непредставления в определенный Организацией срок документов, указанных в подпункте 2.3.2 пункта 2.3 настоящего Договора.</w:t>
      </w:r>
    </w:p>
    <w:p w14:paraId="77D41E8B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2.2.2. Требовать от Заказчика возмещения вреда, причиненного Ребенком Организации.</w:t>
      </w:r>
    </w:p>
    <w:p w14:paraId="1FA4A951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2.3. Заказчик обязан:</w:t>
      </w:r>
    </w:p>
    <w:p w14:paraId="0B0054C8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14:paraId="26C133A8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2.3.2. Предоставить Организации в определенный ей срок следующие документы:</w:t>
      </w:r>
    </w:p>
    <w:p w14:paraId="5CE773F2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копию документа, удостоверяющего личность Ребенка;</w:t>
      </w:r>
    </w:p>
    <w:p w14:paraId="3657E26E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 xml:space="preserve">копию </w:t>
      </w:r>
      <w:r>
        <w:t>документа, удостоверяющего личность родителя (законного представителя)</w:t>
      </w:r>
      <w:r w:rsidRPr="004E11E5">
        <w:t>;</w:t>
      </w:r>
    </w:p>
    <w:p w14:paraId="649675CB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медицинскую справк</w:t>
      </w:r>
      <w:r>
        <w:t>у о состоянии здоровья ребенка.</w:t>
      </w:r>
    </w:p>
    <w:p w14:paraId="7B31D2CC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2.3.3. Сообщить Организации о необходимости соблюдения Ребенком назначенного лечащим врачом Ребенка режима лечения.</w:t>
      </w:r>
    </w:p>
    <w:p w14:paraId="4170C516" w14:textId="77777777" w:rsidR="00027169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2.3.4. Обеспечить Ребенка необходимой по сезону одеждой, обувью и гигиеническими принадлежностями, перечень которых доводится Орга</w:t>
      </w:r>
      <w:r>
        <w:t>низацией до сведения Заказчика.</w:t>
      </w:r>
    </w:p>
    <w:p w14:paraId="1E45A2E7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2.3.5. Обеспечить перевозку Ребенка до определенного Организацией места сбора детей в сроки, установленные Организацией.</w:t>
      </w:r>
    </w:p>
    <w:p w14:paraId="70873D73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2.4. Заказчик вправе:</w:t>
      </w:r>
    </w:p>
    <w:p w14:paraId="0F4D5433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2.4.1. Получать информацию от Организации по оказанию данной Организацией Ребенку услуг.</w:t>
      </w:r>
    </w:p>
    <w:p w14:paraId="24A3DFE7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3DD15D50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2.4.3. Самостоятельно обеспечить организацию перевозки Ребенка к месту оказания услуг Организацией и обратно.</w:t>
      </w:r>
    </w:p>
    <w:p w14:paraId="23F588FA" w14:textId="77777777" w:rsidR="00027169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 xml:space="preserve">2.4.4. Требовать от Организации возмещения ущерба и вреда, причиненного Организацией </w:t>
      </w:r>
    </w:p>
    <w:p w14:paraId="1D949A2A" w14:textId="77777777" w:rsidR="00027169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Ребенку.</w:t>
      </w:r>
    </w:p>
    <w:p w14:paraId="68EB11B3" w14:textId="77777777" w:rsidR="00027169" w:rsidRDefault="00027169" w:rsidP="00027169">
      <w:pPr>
        <w:widowControl w:val="0"/>
        <w:autoSpaceDE w:val="0"/>
        <w:autoSpaceDN w:val="0"/>
        <w:adjustRightInd w:val="0"/>
        <w:jc w:val="both"/>
      </w:pPr>
    </w:p>
    <w:p w14:paraId="1D12F511" w14:textId="77777777" w:rsidR="00027169" w:rsidRPr="0085564A" w:rsidRDefault="00027169" w:rsidP="00027169">
      <w:pPr>
        <w:widowControl w:val="0"/>
        <w:autoSpaceDE w:val="0"/>
        <w:autoSpaceDN w:val="0"/>
        <w:adjustRightInd w:val="0"/>
        <w:jc w:val="center"/>
      </w:pPr>
      <w:r w:rsidRPr="0085564A">
        <w:rPr>
          <w:b/>
          <w:bCs/>
        </w:rPr>
        <w:t>III. Ответственность Сторон</w:t>
      </w:r>
    </w:p>
    <w:p w14:paraId="7B505C5F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54F4A87D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48F0A68A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 xml:space="preserve">4.3. Ответственность за пребывание Ребенка в Организации, его жизнь и здоровье несут </w:t>
      </w:r>
      <w:r w:rsidRPr="004E11E5">
        <w:lastRenderedPageBreak/>
        <w:t>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14:paraId="5331E1E2" w14:textId="77777777" w:rsidR="00027169" w:rsidRPr="004E11E5" w:rsidRDefault="00027169" w:rsidP="00027169">
      <w:pPr>
        <w:widowControl w:val="0"/>
        <w:autoSpaceDE w:val="0"/>
        <w:autoSpaceDN w:val="0"/>
        <w:adjustRightInd w:val="0"/>
      </w:pPr>
    </w:p>
    <w:p w14:paraId="3BB38E91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center"/>
      </w:pPr>
      <w:r w:rsidRPr="0085564A">
        <w:rPr>
          <w:b/>
          <w:bCs/>
        </w:rPr>
        <w:t xml:space="preserve">IV. </w:t>
      </w:r>
      <w:r w:rsidRPr="004E11E5">
        <w:rPr>
          <w:b/>
          <w:bCs/>
        </w:rPr>
        <w:t>Основания изменения и расторжения Договора</w:t>
      </w:r>
    </w:p>
    <w:p w14:paraId="727126FE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5.1. Условия, на которых заключен настоящий Договор, могут быть изменены по соглашению Сторон.</w:t>
      </w:r>
    </w:p>
    <w:p w14:paraId="79F1C1B3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4AA0F1BA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5.3. Настоящий Договор может быть расторгнут досрочно по взаимному письменному соглашению Сторон.</w:t>
      </w:r>
    </w:p>
    <w:p w14:paraId="1B665699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4014DFE2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5.5. Действие настоящего Договора прекращается по инициативе Организации в случаях:</w:t>
      </w:r>
    </w:p>
    <w:p w14:paraId="7BDDB2B2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031D4F74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представления Заказчиком недостоверных документов о Ребенке, указанных в подпункте 2.3.2 пункта 2.3 настоящего Договора.</w:t>
      </w:r>
    </w:p>
    <w:p w14:paraId="167DC120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14:paraId="7166B401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5.7. Организация вправе отказаться от исполнения настоящего Договора при условии полного возмещения Заказчику убытков.</w:t>
      </w:r>
    </w:p>
    <w:p w14:paraId="0C1470DE" w14:textId="77777777" w:rsidR="00027169" w:rsidRPr="004E11E5" w:rsidRDefault="00027169" w:rsidP="00027169">
      <w:pPr>
        <w:widowControl w:val="0"/>
        <w:autoSpaceDE w:val="0"/>
        <w:autoSpaceDN w:val="0"/>
        <w:adjustRightInd w:val="0"/>
      </w:pPr>
    </w:p>
    <w:p w14:paraId="073ABAB6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center"/>
      </w:pPr>
      <w:r w:rsidRPr="004E11E5">
        <w:rPr>
          <w:b/>
          <w:bCs/>
        </w:rPr>
        <w:t>V. Заключительные положения</w:t>
      </w:r>
    </w:p>
    <w:p w14:paraId="73198539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3518C2E2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6.2. Настоящий Договор составлен в двух экземплярах, имеющих равную юридическую силу, по одному для каждой из Сторон.</w:t>
      </w:r>
    </w:p>
    <w:p w14:paraId="11F93697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20AFF435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6.4.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19385552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12DE9E2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79723454" w14:textId="77777777" w:rsidR="00027169" w:rsidRPr="004E11E5" w:rsidRDefault="00027169" w:rsidP="00027169">
      <w:pPr>
        <w:widowControl w:val="0"/>
        <w:autoSpaceDE w:val="0"/>
        <w:autoSpaceDN w:val="0"/>
        <w:adjustRightInd w:val="0"/>
      </w:pPr>
    </w:p>
    <w:p w14:paraId="2D4E6152" w14:textId="77777777" w:rsidR="00027169" w:rsidRDefault="00027169" w:rsidP="000271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</w:t>
      </w:r>
      <w:r w:rsidRPr="004E11E5">
        <w:rPr>
          <w:b/>
          <w:bCs/>
        </w:rPr>
        <w:t>I. Реквизиты и подписи Сторон</w:t>
      </w:r>
    </w:p>
    <w:p w14:paraId="32F8425C" w14:textId="77777777" w:rsidR="00027169" w:rsidRDefault="00027169" w:rsidP="000271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7"/>
        <w:gridCol w:w="4879"/>
      </w:tblGrid>
      <w:tr w:rsidR="00027169" w14:paraId="2962D422" w14:textId="77777777" w:rsidTr="00C63B2B">
        <w:tc>
          <w:tcPr>
            <w:tcW w:w="4952" w:type="dxa"/>
            <w:shd w:val="clear" w:color="auto" w:fill="auto"/>
          </w:tcPr>
          <w:p w14:paraId="79168668" w14:textId="77777777" w:rsidR="00027169" w:rsidRPr="007954F3" w:rsidRDefault="00027169" w:rsidP="00C63B2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954F3">
              <w:rPr>
                <w:rFonts w:ascii="Times New Roman" w:hAnsi="Times New Roman"/>
                <w:b/>
                <w:sz w:val="24"/>
                <w:szCs w:val="24"/>
              </w:rPr>
              <w:t>Организатор:</w:t>
            </w:r>
          </w:p>
          <w:p w14:paraId="702F2C74" w14:textId="77777777" w:rsidR="00027169" w:rsidRPr="007954F3" w:rsidRDefault="00027169" w:rsidP="00C63B2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954F3">
              <w:rPr>
                <w:rFonts w:ascii="Times New Roman" w:hAnsi="Times New Roman"/>
                <w:sz w:val="24"/>
                <w:szCs w:val="24"/>
              </w:rPr>
              <w:t xml:space="preserve">Таймырское муниципальное казенное общеобразовательное учреждение </w:t>
            </w:r>
            <w:r w:rsidRPr="007954F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</w:t>
            </w:r>
            <w:r w:rsidRPr="007954F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14:paraId="5CC954E7" w14:textId="77777777" w:rsidR="00027169" w:rsidRPr="00BC59C7" w:rsidRDefault="00027169" w:rsidP="00C63B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59C7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14:paraId="32CAF803" w14:textId="77777777" w:rsidR="00027169" w:rsidRPr="00BC59C7" w:rsidRDefault="00027169" w:rsidP="00C63B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59C7">
              <w:rPr>
                <w:rFonts w:ascii="Times New Roman" w:hAnsi="Times New Roman"/>
                <w:b/>
                <w:sz w:val="24"/>
                <w:szCs w:val="24"/>
              </w:rPr>
              <w:t>ИНН: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</w:t>
            </w:r>
          </w:p>
          <w:p w14:paraId="2F99599E" w14:textId="77777777" w:rsidR="00027169" w:rsidRPr="00BC59C7" w:rsidRDefault="00027169" w:rsidP="00C63B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59C7">
              <w:rPr>
                <w:rFonts w:ascii="Times New Roman" w:hAnsi="Times New Roman"/>
                <w:b/>
                <w:sz w:val="24"/>
                <w:szCs w:val="24"/>
              </w:rPr>
              <w:t>КПП:</w:t>
            </w:r>
            <w:r w:rsidRPr="00BC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14:paraId="290FC3AA" w14:textId="77777777" w:rsidR="00027169" w:rsidRPr="00BC59C7" w:rsidRDefault="00027169" w:rsidP="00C63B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59C7">
              <w:rPr>
                <w:rFonts w:ascii="Times New Roman" w:hAnsi="Times New Roman"/>
                <w:b/>
                <w:sz w:val="24"/>
                <w:szCs w:val="24"/>
              </w:rPr>
              <w:t xml:space="preserve">ОКТМО 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14:paraId="5CD20C40" w14:textId="77777777" w:rsidR="00027169" w:rsidRPr="00BC59C7" w:rsidRDefault="00027169" w:rsidP="00C63B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59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Банк: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012CD5A3" w14:textId="77777777" w:rsidR="00027169" w:rsidRPr="00BC59C7" w:rsidRDefault="00027169" w:rsidP="00C63B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59C7">
              <w:rPr>
                <w:rFonts w:ascii="Times New Roman" w:hAnsi="Times New Roman"/>
                <w:b/>
                <w:sz w:val="24"/>
                <w:szCs w:val="24"/>
              </w:rPr>
              <w:t xml:space="preserve">БИК: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300C6E49" w14:textId="77777777" w:rsidR="00027169" w:rsidRPr="00BC59C7" w:rsidRDefault="00027169" w:rsidP="00C63B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Банк.счет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</w:t>
            </w:r>
          </w:p>
          <w:p w14:paraId="67EFB678" w14:textId="77777777" w:rsidR="00027169" w:rsidRPr="00BC59C7" w:rsidRDefault="00027169" w:rsidP="00C63B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59C7">
              <w:rPr>
                <w:rFonts w:ascii="Times New Roman" w:hAnsi="Times New Roman"/>
                <w:sz w:val="24"/>
                <w:szCs w:val="24"/>
              </w:rPr>
              <w:t>Казн.счет</w:t>
            </w:r>
            <w:proofErr w:type="spellEnd"/>
            <w:r w:rsidRPr="00BC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7237F7AA" w14:textId="77777777" w:rsidR="00027169" w:rsidRPr="00BC59C7" w:rsidRDefault="00027169" w:rsidP="00C63B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59C7">
              <w:rPr>
                <w:rFonts w:ascii="Times New Roman" w:hAnsi="Times New Roman"/>
                <w:b/>
                <w:sz w:val="24"/>
                <w:szCs w:val="24"/>
              </w:rPr>
              <w:t>л/</w:t>
            </w:r>
            <w:proofErr w:type="spellStart"/>
            <w:r w:rsidRPr="00BC59C7">
              <w:rPr>
                <w:rFonts w:ascii="Times New Roman" w:hAnsi="Times New Roman"/>
                <w:b/>
                <w:sz w:val="24"/>
                <w:szCs w:val="24"/>
              </w:rPr>
              <w:t>сч</w:t>
            </w:r>
            <w:proofErr w:type="spellEnd"/>
            <w:r w:rsidRPr="00BC59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682523A6" w14:textId="77777777" w:rsidR="00027169" w:rsidRDefault="00027169" w:rsidP="00C63B2B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59C7">
              <w:rPr>
                <w:rFonts w:ascii="Times New Roman" w:hAnsi="Times New Roman"/>
                <w:b/>
                <w:sz w:val="24"/>
                <w:szCs w:val="24"/>
              </w:rPr>
              <w:t>Плательщик:</w:t>
            </w:r>
            <w:r w:rsidRPr="00BC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 ФИО</w:t>
            </w:r>
          </w:p>
          <w:p w14:paraId="73D590E9" w14:textId="77777777" w:rsidR="00027169" w:rsidRDefault="00027169" w:rsidP="00C63B2B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63253347" w14:textId="77777777" w:rsidR="00027169" w:rsidRDefault="00027169" w:rsidP="00C63B2B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___________________ ФИО</w:t>
            </w:r>
          </w:p>
          <w:p w14:paraId="252D15B8" w14:textId="77777777" w:rsidR="00027169" w:rsidRPr="007954F3" w:rsidRDefault="00027169" w:rsidP="00C63B2B">
            <w:pPr>
              <w:pStyle w:val="a5"/>
              <w:rPr>
                <w:rFonts w:ascii="Times New Roman" w:hAnsi="Times New Roman"/>
              </w:rPr>
            </w:pPr>
            <w:r w:rsidRPr="007954F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7954F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53" w:type="dxa"/>
          </w:tcPr>
          <w:p w14:paraId="4DA6EF09" w14:textId="77777777" w:rsidR="00027169" w:rsidRDefault="00027169" w:rsidP="00C63B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Заказчик:</w:t>
            </w:r>
          </w:p>
          <w:p w14:paraId="182D1925" w14:textId="77777777" w:rsidR="00027169" w:rsidRDefault="00027169" w:rsidP="00C63B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</w:t>
            </w:r>
          </w:p>
          <w:p w14:paraId="152A50FF" w14:textId="77777777" w:rsidR="00027169" w:rsidRDefault="00027169" w:rsidP="00C63B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</w:t>
            </w:r>
          </w:p>
          <w:p w14:paraId="13721517" w14:textId="77777777" w:rsidR="00027169" w:rsidRDefault="00027169" w:rsidP="00C63B2B">
            <w:pPr>
              <w:widowControl w:val="0"/>
              <w:autoSpaceDE w:val="0"/>
              <w:autoSpaceDN w:val="0"/>
              <w:adjustRightInd w:val="0"/>
            </w:pPr>
            <w:r w:rsidRPr="004E11E5">
              <w:t>(фамилия, имя и отчество (при наличии) родителя (законного представителя) ребенка</w:t>
            </w:r>
          </w:p>
          <w:p w14:paraId="1A9FCDA7" w14:textId="77777777" w:rsidR="00027169" w:rsidRDefault="00027169" w:rsidP="00C63B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7FA13F47" w14:textId="77777777" w:rsidR="00027169" w:rsidRDefault="00027169" w:rsidP="00C63B2B">
            <w:pPr>
              <w:widowControl w:val="0"/>
              <w:autoSpaceDE w:val="0"/>
              <w:autoSpaceDN w:val="0"/>
              <w:adjustRightInd w:val="0"/>
            </w:pPr>
            <w:r w:rsidRPr="003E2BD6">
              <w:t>Документ, удостоверяющий личность</w:t>
            </w:r>
            <w:r>
              <w:t>:</w:t>
            </w:r>
          </w:p>
          <w:p w14:paraId="68058F29" w14:textId="77777777" w:rsidR="00027169" w:rsidRDefault="00027169" w:rsidP="00C63B2B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______________________________________</w:t>
            </w:r>
          </w:p>
          <w:p w14:paraId="38520836" w14:textId="77777777" w:rsidR="00027169" w:rsidRDefault="00027169" w:rsidP="00C63B2B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______________________________________</w:t>
            </w:r>
          </w:p>
          <w:p w14:paraId="3E11E42C" w14:textId="77777777" w:rsidR="00027169" w:rsidRDefault="00027169" w:rsidP="00C63B2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______________________________________</w:t>
            </w:r>
          </w:p>
          <w:p w14:paraId="4F6B3CAE" w14:textId="77777777" w:rsidR="00027169" w:rsidRDefault="00027169" w:rsidP="00C63B2B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______________________________________</w:t>
            </w:r>
          </w:p>
          <w:p w14:paraId="6003D11A" w14:textId="77777777" w:rsidR="00027169" w:rsidRDefault="00027169" w:rsidP="00C63B2B">
            <w:pPr>
              <w:widowControl w:val="0"/>
              <w:autoSpaceDE w:val="0"/>
              <w:autoSpaceDN w:val="0"/>
              <w:adjustRightInd w:val="0"/>
            </w:pPr>
            <w:r w:rsidRPr="004E11E5">
              <w:t>(наименование, номер, серия, кем и когда выдан)</w:t>
            </w:r>
          </w:p>
          <w:p w14:paraId="0D79AFE2" w14:textId="77777777" w:rsidR="00027169" w:rsidRDefault="00027169" w:rsidP="00C63B2B">
            <w:pPr>
              <w:widowControl w:val="0"/>
              <w:autoSpaceDE w:val="0"/>
              <w:autoSpaceDN w:val="0"/>
              <w:adjustRightInd w:val="0"/>
            </w:pPr>
          </w:p>
          <w:p w14:paraId="105D37FD" w14:textId="77777777" w:rsidR="00027169" w:rsidRDefault="00027169" w:rsidP="00C63B2B">
            <w:pPr>
              <w:widowControl w:val="0"/>
              <w:autoSpaceDE w:val="0"/>
              <w:autoSpaceDN w:val="0"/>
              <w:adjustRightInd w:val="0"/>
            </w:pPr>
            <w:r>
              <w:t xml:space="preserve">Зарегистрирован по </w:t>
            </w:r>
            <w:proofErr w:type="gramStart"/>
            <w:r>
              <w:t>адресу:_</w:t>
            </w:r>
            <w:proofErr w:type="gramEnd"/>
            <w:r>
              <w:t>____________</w:t>
            </w:r>
          </w:p>
          <w:p w14:paraId="633991F1" w14:textId="77777777" w:rsidR="00027169" w:rsidRDefault="00027169" w:rsidP="00C63B2B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_____________________________________</w:t>
            </w:r>
          </w:p>
          <w:p w14:paraId="32A0AAC3" w14:textId="77777777" w:rsidR="00027169" w:rsidRDefault="00027169" w:rsidP="00C63B2B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_____________________________________</w:t>
            </w:r>
          </w:p>
          <w:p w14:paraId="58C3B702" w14:textId="77777777" w:rsidR="00027169" w:rsidRDefault="00027169" w:rsidP="00C63B2B">
            <w:pPr>
              <w:widowControl w:val="0"/>
              <w:autoSpaceDE w:val="0"/>
              <w:autoSpaceDN w:val="0"/>
              <w:adjustRightInd w:val="0"/>
            </w:pPr>
          </w:p>
          <w:p w14:paraId="67509C18" w14:textId="77777777" w:rsidR="00027169" w:rsidRDefault="00027169" w:rsidP="00C63B2B">
            <w:pPr>
              <w:widowControl w:val="0"/>
              <w:autoSpaceDE w:val="0"/>
              <w:autoSpaceDN w:val="0"/>
              <w:adjustRightInd w:val="0"/>
            </w:pPr>
            <w:r w:rsidRPr="004E11E5">
              <w:t xml:space="preserve">Адрес фактического </w:t>
            </w:r>
            <w:proofErr w:type="gramStart"/>
            <w:r w:rsidRPr="004E11E5">
              <w:t>проживания</w:t>
            </w:r>
            <w:r>
              <w:t>:_</w:t>
            </w:r>
            <w:proofErr w:type="gramEnd"/>
            <w:r>
              <w:t>_______</w:t>
            </w:r>
          </w:p>
          <w:p w14:paraId="1A8132CB" w14:textId="77777777" w:rsidR="00027169" w:rsidRDefault="00027169" w:rsidP="00C63B2B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_____________________________________</w:t>
            </w:r>
          </w:p>
          <w:p w14:paraId="698642B3" w14:textId="77777777" w:rsidR="00027169" w:rsidRPr="004E11E5" w:rsidRDefault="00027169" w:rsidP="00C63B2B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_____________________________________</w:t>
            </w:r>
          </w:p>
          <w:p w14:paraId="5EB9CCA1" w14:textId="77777777" w:rsidR="00027169" w:rsidRDefault="00027169" w:rsidP="00C63B2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7954F3">
              <w:rPr>
                <w:bCs/>
              </w:rPr>
              <w:t>Телефон</w:t>
            </w:r>
            <w:r>
              <w:rPr>
                <w:bCs/>
              </w:rPr>
              <w:t>:_</w:t>
            </w:r>
            <w:proofErr w:type="gramEnd"/>
            <w:r>
              <w:rPr>
                <w:bCs/>
              </w:rPr>
              <w:t>____________________________</w:t>
            </w:r>
          </w:p>
          <w:p w14:paraId="18EC2325" w14:textId="77777777" w:rsidR="00027169" w:rsidRDefault="00027169" w:rsidP="00C63B2B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bCs/>
              </w:rPr>
            </w:pPr>
          </w:p>
          <w:p w14:paraId="360CF013" w14:textId="77777777" w:rsidR="00027169" w:rsidRPr="007954F3" w:rsidRDefault="00027169" w:rsidP="00C63B2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(</w:t>
            </w:r>
            <w:proofErr w:type="gramStart"/>
            <w:r>
              <w:rPr>
                <w:bCs/>
              </w:rPr>
              <w:t xml:space="preserve">Подпись)   </w:t>
            </w:r>
            <w:proofErr w:type="gramEnd"/>
            <w:r>
              <w:rPr>
                <w:bCs/>
              </w:rPr>
              <w:t xml:space="preserve">                      (ФИО)</w:t>
            </w:r>
          </w:p>
        </w:tc>
      </w:tr>
    </w:tbl>
    <w:p w14:paraId="4F70DDEA" w14:textId="77777777" w:rsidR="00027169" w:rsidRDefault="00027169" w:rsidP="000271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37FE3160" w14:textId="77777777" w:rsidR="00027169" w:rsidRDefault="00027169" w:rsidP="00027169">
      <w:pPr>
        <w:jc w:val="center"/>
        <w:rPr>
          <w:sz w:val="26"/>
          <w:szCs w:val="26"/>
        </w:rPr>
      </w:pPr>
    </w:p>
    <w:p w14:paraId="2DB901C6" w14:textId="77777777" w:rsidR="00027169" w:rsidRDefault="00027169" w:rsidP="00027169">
      <w:pPr>
        <w:jc w:val="center"/>
        <w:rPr>
          <w:sz w:val="26"/>
          <w:szCs w:val="26"/>
        </w:rPr>
      </w:pPr>
    </w:p>
    <w:p w14:paraId="2D85D0DD" w14:textId="77777777" w:rsidR="00027169" w:rsidRDefault="00027169" w:rsidP="00027169">
      <w:pPr>
        <w:jc w:val="center"/>
        <w:rPr>
          <w:sz w:val="26"/>
          <w:szCs w:val="26"/>
        </w:rPr>
      </w:pPr>
    </w:p>
    <w:p w14:paraId="01AA7027" w14:textId="77777777" w:rsidR="00027169" w:rsidRDefault="00027169" w:rsidP="00027169">
      <w:pPr>
        <w:jc w:val="center"/>
        <w:rPr>
          <w:sz w:val="26"/>
          <w:szCs w:val="26"/>
        </w:rPr>
      </w:pPr>
    </w:p>
    <w:p w14:paraId="029D2EAF" w14:textId="77777777" w:rsidR="00027169" w:rsidRDefault="00027169" w:rsidP="00027169">
      <w:pPr>
        <w:jc w:val="center"/>
        <w:rPr>
          <w:sz w:val="26"/>
          <w:szCs w:val="26"/>
        </w:rPr>
      </w:pPr>
    </w:p>
    <w:p w14:paraId="6314B0FD" w14:textId="77777777" w:rsidR="00027169" w:rsidRDefault="00027169" w:rsidP="00027169">
      <w:pPr>
        <w:jc w:val="center"/>
        <w:rPr>
          <w:sz w:val="26"/>
          <w:szCs w:val="26"/>
        </w:rPr>
      </w:pPr>
    </w:p>
    <w:p w14:paraId="2BD6BA57" w14:textId="77777777" w:rsidR="00027169" w:rsidRDefault="00027169" w:rsidP="00027169">
      <w:pPr>
        <w:jc w:val="center"/>
        <w:rPr>
          <w:sz w:val="26"/>
          <w:szCs w:val="26"/>
        </w:rPr>
      </w:pPr>
    </w:p>
    <w:p w14:paraId="67B76508" w14:textId="77777777" w:rsidR="00027169" w:rsidRDefault="00027169" w:rsidP="00027169">
      <w:pPr>
        <w:jc w:val="center"/>
        <w:rPr>
          <w:sz w:val="26"/>
          <w:szCs w:val="26"/>
        </w:rPr>
      </w:pPr>
    </w:p>
    <w:p w14:paraId="01ABE46A" w14:textId="77777777" w:rsidR="00027169" w:rsidRDefault="00027169" w:rsidP="00027169">
      <w:pPr>
        <w:jc w:val="center"/>
        <w:rPr>
          <w:sz w:val="26"/>
          <w:szCs w:val="26"/>
        </w:rPr>
      </w:pPr>
    </w:p>
    <w:p w14:paraId="3A665754" w14:textId="77777777" w:rsidR="00027169" w:rsidRDefault="00027169" w:rsidP="00027169">
      <w:pPr>
        <w:jc w:val="center"/>
        <w:rPr>
          <w:sz w:val="26"/>
          <w:szCs w:val="26"/>
        </w:rPr>
      </w:pPr>
    </w:p>
    <w:p w14:paraId="0330FA6D" w14:textId="77777777" w:rsidR="00027169" w:rsidRDefault="00027169" w:rsidP="00027169">
      <w:pPr>
        <w:jc w:val="center"/>
        <w:rPr>
          <w:sz w:val="26"/>
          <w:szCs w:val="26"/>
        </w:rPr>
      </w:pPr>
    </w:p>
    <w:p w14:paraId="0903E7F7" w14:textId="77777777" w:rsidR="00027169" w:rsidRDefault="00027169" w:rsidP="00027169">
      <w:pPr>
        <w:jc w:val="center"/>
        <w:rPr>
          <w:sz w:val="26"/>
          <w:szCs w:val="26"/>
        </w:rPr>
      </w:pPr>
    </w:p>
    <w:p w14:paraId="75E6A354" w14:textId="77777777" w:rsidR="00027169" w:rsidRDefault="00027169" w:rsidP="00027169">
      <w:pPr>
        <w:jc w:val="center"/>
        <w:rPr>
          <w:sz w:val="26"/>
          <w:szCs w:val="26"/>
        </w:rPr>
      </w:pPr>
    </w:p>
    <w:p w14:paraId="2C14D1FB" w14:textId="77777777" w:rsidR="00027169" w:rsidRDefault="00027169" w:rsidP="00027169">
      <w:pPr>
        <w:jc w:val="center"/>
        <w:rPr>
          <w:sz w:val="26"/>
          <w:szCs w:val="26"/>
        </w:rPr>
      </w:pPr>
    </w:p>
    <w:p w14:paraId="35C85A48" w14:textId="77777777" w:rsidR="00027169" w:rsidRDefault="00027169" w:rsidP="00027169">
      <w:pPr>
        <w:jc w:val="center"/>
        <w:rPr>
          <w:sz w:val="26"/>
          <w:szCs w:val="26"/>
        </w:rPr>
      </w:pPr>
    </w:p>
    <w:p w14:paraId="623C5CAA" w14:textId="77777777" w:rsidR="00027169" w:rsidRDefault="00027169" w:rsidP="00027169">
      <w:pPr>
        <w:jc w:val="center"/>
        <w:rPr>
          <w:sz w:val="26"/>
          <w:szCs w:val="26"/>
        </w:rPr>
      </w:pPr>
    </w:p>
    <w:p w14:paraId="40BBBDCD" w14:textId="77777777" w:rsidR="00027169" w:rsidRDefault="00027169" w:rsidP="00027169">
      <w:pPr>
        <w:jc w:val="center"/>
        <w:rPr>
          <w:sz w:val="26"/>
          <w:szCs w:val="26"/>
        </w:rPr>
      </w:pPr>
    </w:p>
    <w:p w14:paraId="7D6D255B" w14:textId="77777777" w:rsidR="00027169" w:rsidRDefault="00027169" w:rsidP="00027169">
      <w:pPr>
        <w:jc w:val="center"/>
        <w:rPr>
          <w:sz w:val="26"/>
          <w:szCs w:val="26"/>
        </w:rPr>
      </w:pPr>
    </w:p>
    <w:p w14:paraId="5F3F03A0" w14:textId="77777777" w:rsidR="00027169" w:rsidRDefault="00027169" w:rsidP="00027169">
      <w:pPr>
        <w:jc w:val="center"/>
        <w:rPr>
          <w:sz w:val="26"/>
          <w:szCs w:val="26"/>
        </w:rPr>
      </w:pPr>
    </w:p>
    <w:p w14:paraId="0F7AFCCD" w14:textId="77777777" w:rsidR="00027169" w:rsidRDefault="00027169" w:rsidP="00027169">
      <w:pPr>
        <w:jc w:val="center"/>
        <w:rPr>
          <w:sz w:val="26"/>
          <w:szCs w:val="26"/>
        </w:rPr>
      </w:pPr>
    </w:p>
    <w:p w14:paraId="7C40F89F" w14:textId="77777777" w:rsidR="00027169" w:rsidRDefault="00027169" w:rsidP="00027169">
      <w:pPr>
        <w:jc w:val="center"/>
        <w:rPr>
          <w:sz w:val="26"/>
          <w:szCs w:val="26"/>
        </w:rPr>
      </w:pPr>
    </w:p>
    <w:p w14:paraId="638ED5C9" w14:textId="77777777" w:rsidR="00027169" w:rsidRDefault="00027169" w:rsidP="00027169">
      <w:pPr>
        <w:jc w:val="center"/>
        <w:rPr>
          <w:sz w:val="26"/>
          <w:szCs w:val="26"/>
        </w:rPr>
      </w:pPr>
    </w:p>
    <w:p w14:paraId="79AC5AC1" w14:textId="77777777" w:rsidR="00027169" w:rsidRDefault="00027169" w:rsidP="00027169">
      <w:pPr>
        <w:jc w:val="center"/>
        <w:rPr>
          <w:sz w:val="26"/>
          <w:szCs w:val="26"/>
        </w:rPr>
      </w:pPr>
    </w:p>
    <w:p w14:paraId="64229D0A" w14:textId="77777777" w:rsidR="00027169" w:rsidRDefault="00027169" w:rsidP="00027169">
      <w:pPr>
        <w:jc w:val="center"/>
        <w:rPr>
          <w:sz w:val="26"/>
          <w:szCs w:val="26"/>
        </w:rPr>
      </w:pPr>
    </w:p>
    <w:p w14:paraId="1EEF7D73" w14:textId="77777777" w:rsidR="00027169" w:rsidRDefault="00027169" w:rsidP="00027169">
      <w:pPr>
        <w:jc w:val="center"/>
        <w:rPr>
          <w:sz w:val="26"/>
          <w:szCs w:val="26"/>
        </w:rPr>
      </w:pPr>
    </w:p>
    <w:p w14:paraId="64AC5F12" w14:textId="77777777" w:rsidR="00027169" w:rsidRDefault="00027169" w:rsidP="00027169">
      <w:pPr>
        <w:jc w:val="center"/>
        <w:rPr>
          <w:sz w:val="26"/>
          <w:szCs w:val="26"/>
        </w:rPr>
      </w:pPr>
    </w:p>
    <w:p w14:paraId="43C81B84" w14:textId="77777777" w:rsidR="00027169" w:rsidRDefault="00027169" w:rsidP="00027169">
      <w:pPr>
        <w:jc w:val="center"/>
        <w:rPr>
          <w:sz w:val="26"/>
          <w:szCs w:val="26"/>
        </w:rPr>
      </w:pPr>
    </w:p>
    <w:p w14:paraId="6ED478F5" w14:textId="77777777" w:rsidR="00027169" w:rsidRDefault="00027169" w:rsidP="00027169">
      <w:pPr>
        <w:jc w:val="center"/>
        <w:rPr>
          <w:sz w:val="26"/>
          <w:szCs w:val="26"/>
        </w:rPr>
      </w:pPr>
    </w:p>
    <w:p w14:paraId="68313F52" w14:textId="77777777" w:rsidR="00027169" w:rsidRDefault="00027169" w:rsidP="00027169">
      <w:pPr>
        <w:jc w:val="center"/>
        <w:rPr>
          <w:sz w:val="26"/>
          <w:szCs w:val="26"/>
        </w:rPr>
      </w:pPr>
    </w:p>
    <w:p w14:paraId="4457116B" w14:textId="77777777" w:rsidR="00027169" w:rsidRDefault="00027169" w:rsidP="00027169">
      <w:pPr>
        <w:jc w:val="center"/>
        <w:rPr>
          <w:sz w:val="26"/>
          <w:szCs w:val="26"/>
        </w:rPr>
      </w:pPr>
    </w:p>
    <w:p w14:paraId="5B440D89" w14:textId="77777777" w:rsidR="00027169" w:rsidRDefault="00027169" w:rsidP="00027169">
      <w:pPr>
        <w:jc w:val="center"/>
        <w:rPr>
          <w:sz w:val="26"/>
          <w:szCs w:val="26"/>
        </w:rPr>
      </w:pPr>
    </w:p>
    <w:p w14:paraId="5CC82E8A" w14:textId="77777777" w:rsidR="00027169" w:rsidRDefault="00027169" w:rsidP="00027169">
      <w:pPr>
        <w:jc w:val="center"/>
        <w:rPr>
          <w:sz w:val="26"/>
          <w:szCs w:val="26"/>
        </w:rPr>
      </w:pPr>
    </w:p>
    <w:p w14:paraId="06AE41F2" w14:textId="77777777" w:rsidR="00027169" w:rsidRDefault="00027169" w:rsidP="00027169">
      <w:pPr>
        <w:jc w:val="center"/>
        <w:rPr>
          <w:sz w:val="26"/>
          <w:szCs w:val="26"/>
        </w:rPr>
      </w:pPr>
    </w:p>
    <w:p w14:paraId="6624A446" w14:textId="77777777" w:rsidR="00027169" w:rsidRDefault="00027169" w:rsidP="00027169">
      <w:pPr>
        <w:jc w:val="center"/>
        <w:rPr>
          <w:sz w:val="26"/>
          <w:szCs w:val="26"/>
        </w:rPr>
      </w:pPr>
    </w:p>
    <w:p w14:paraId="57980A90" w14:textId="4FF54994" w:rsidR="00027169" w:rsidRDefault="00027169" w:rsidP="0002716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01489D6" w14:textId="7EF88CC3" w:rsidR="00027169" w:rsidRDefault="00027169" w:rsidP="0002716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203D139F" w14:textId="62267B20" w:rsidR="00027169" w:rsidRDefault="00027169" w:rsidP="0002716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794E5596" w14:textId="77777777" w:rsidR="00027169" w:rsidRDefault="00027169" w:rsidP="000271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7EDA2DBF" w14:textId="685169CC" w:rsidR="00027169" w:rsidRDefault="00027169" w:rsidP="000271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E11E5">
        <w:rPr>
          <w:b/>
          <w:bCs/>
        </w:rPr>
        <w:t>ДОГОВОР ОБ ОРГАНИЗАЦИИ ОТДЫХА И ОЗДОРОВЛЕНИЯ РЕБЕНКА</w:t>
      </w:r>
    </w:p>
    <w:p w14:paraId="1654B2AB" w14:textId="5C96455A" w:rsidR="00027169" w:rsidRPr="004E11E5" w:rsidRDefault="00027169" w:rsidP="00027169">
      <w:pPr>
        <w:widowControl w:val="0"/>
        <w:autoSpaceDE w:val="0"/>
        <w:autoSpaceDN w:val="0"/>
        <w:adjustRightInd w:val="0"/>
      </w:pPr>
    </w:p>
    <w:p w14:paraId="1319E6C2" w14:textId="77777777" w:rsidR="00027169" w:rsidRPr="004E11E5" w:rsidRDefault="00027169" w:rsidP="00027169">
      <w:pPr>
        <w:widowControl w:val="0"/>
        <w:autoSpaceDE w:val="0"/>
        <w:autoSpaceDN w:val="0"/>
        <w:adjustRightInd w:val="0"/>
      </w:pPr>
      <w:bookmarkStart w:id="2" w:name="_GoBack"/>
      <w:bookmarkEnd w:id="2"/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5"/>
        <w:gridCol w:w="250"/>
        <w:gridCol w:w="3375"/>
      </w:tblGrid>
      <w:tr w:rsidR="00027169" w:rsidRPr="004E11E5" w14:paraId="0BB1195C" w14:textId="77777777" w:rsidTr="00C63B2B">
        <w:trPr>
          <w:jc w:val="center"/>
        </w:trPr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B66961" w14:textId="77777777" w:rsidR="00027169" w:rsidRPr="004E11E5" w:rsidRDefault="00027169" w:rsidP="00C63B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7F5A453" w14:textId="77777777" w:rsidR="00027169" w:rsidRPr="004E11E5" w:rsidRDefault="00027169" w:rsidP="00C63B2B">
            <w:pPr>
              <w:widowControl w:val="0"/>
              <w:autoSpaceDE w:val="0"/>
              <w:autoSpaceDN w:val="0"/>
              <w:adjustRightInd w:val="0"/>
            </w:pPr>
            <w:r w:rsidRPr="004E11E5"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14:paraId="55ADE82E" w14:textId="77777777" w:rsidR="00027169" w:rsidRPr="004E11E5" w:rsidRDefault="00027169" w:rsidP="00C63B2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______________</w:t>
            </w:r>
            <w:r w:rsidRPr="004E11E5">
              <w:t xml:space="preserve"> 202</w:t>
            </w:r>
            <w:r>
              <w:t>5</w:t>
            </w:r>
            <w:r w:rsidRPr="004E11E5">
              <w:t xml:space="preserve"> г.</w:t>
            </w:r>
          </w:p>
        </w:tc>
      </w:tr>
      <w:tr w:rsidR="00027169" w:rsidRPr="00AE47F5" w14:paraId="35508C81" w14:textId="77777777" w:rsidTr="00C63B2B">
        <w:trPr>
          <w:jc w:val="center"/>
        </w:trPr>
        <w:tc>
          <w:tcPr>
            <w:tcW w:w="3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426A070" w14:textId="77777777" w:rsidR="00027169" w:rsidRPr="00AE47F5" w:rsidRDefault="00027169" w:rsidP="00C63B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47F5">
              <w:t>(место заключения договора)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8E59D22" w14:textId="77777777" w:rsidR="00027169" w:rsidRPr="00AE47F5" w:rsidRDefault="00027169" w:rsidP="00C63B2B">
            <w:pPr>
              <w:widowControl w:val="0"/>
              <w:autoSpaceDE w:val="0"/>
              <w:autoSpaceDN w:val="0"/>
              <w:adjustRightInd w:val="0"/>
            </w:pPr>
            <w:r w:rsidRPr="00AE47F5"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14:paraId="1BCA2740" w14:textId="77777777" w:rsidR="00027169" w:rsidRPr="00AE47F5" w:rsidRDefault="00027169" w:rsidP="00C63B2B">
            <w:pPr>
              <w:widowControl w:val="0"/>
              <w:autoSpaceDE w:val="0"/>
              <w:autoSpaceDN w:val="0"/>
              <w:adjustRightInd w:val="0"/>
              <w:jc w:val="right"/>
            </w:pPr>
            <w:r w:rsidRPr="00AE47F5">
              <w:t>(дата заключения договора)</w:t>
            </w:r>
          </w:p>
        </w:tc>
      </w:tr>
    </w:tbl>
    <w:p w14:paraId="6E2B0AED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</w:p>
    <w:p w14:paraId="044F0CAE" w14:textId="60CE604E" w:rsidR="00027169" w:rsidRPr="004E11E5" w:rsidRDefault="00027169" w:rsidP="00027169">
      <w:pPr>
        <w:widowControl w:val="0"/>
        <w:tabs>
          <w:tab w:val="left" w:pos="8750"/>
        </w:tabs>
        <w:autoSpaceDE w:val="0"/>
        <w:autoSpaceDN w:val="0"/>
        <w:adjustRightInd w:val="0"/>
        <w:jc w:val="both"/>
      </w:pPr>
      <w:r>
        <w:t>ТМК ОУ «Дудинская середнячек школа №1»</w:t>
      </w:r>
      <w:r>
        <w:t xml:space="preserve">  </w:t>
      </w:r>
      <w:r w:rsidRPr="004E11E5">
        <w:t xml:space="preserve"> именуемая в дальнейшем "Организация", в л</w:t>
      </w:r>
      <w:r>
        <w:t>ице директора ТМК ОУ «Дудинская середнячек школа №1»__</w:t>
      </w:r>
      <w:r>
        <w:t>Терниковой Марины Владимировны</w:t>
      </w:r>
      <w:r w:rsidRPr="004E11E5">
        <w:t>, действующего на основании </w:t>
      </w:r>
      <w:r>
        <w:t xml:space="preserve"> Устава</w:t>
      </w:r>
      <w:r w:rsidRPr="004E11E5">
        <w:t xml:space="preserve"> _____________________________________________________________________________,  именуемым в дальнейшем "Заказчик", с другой стороны, действующий в интересах несовершеннолетнего _____________________________________________________________________________ (фамилия, имя, отчество (при наличии) ребенка, дата рождения) именуем___ в дальнейшем "Ребенок", также совместно именуемые "Стороны", заключили настоящий Договор о нижеследующем:</w:t>
      </w:r>
      <w:r w:rsidRPr="004E11E5">
        <w:tab/>
        <w:t> </w:t>
      </w:r>
    </w:p>
    <w:p w14:paraId="67A615F2" w14:textId="77777777" w:rsidR="00027169" w:rsidRPr="004E11E5" w:rsidRDefault="00027169" w:rsidP="00027169">
      <w:pPr>
        <w:widowControl w:val="0"/>
        <w:autoSpaceDE w:val="0"/>
        <w:autoSpaceDN w:val="0"/>
        <w:adjustRightInd w:val="0"/>
      </w:pPr>
    </w:p>
    <w:p w14:paraId="69A4E198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center"/>
      </w:pPr>
      <w:r w:rsidRPr="004E11E5">
        <w:rPr>
          <w:b/>
          <w:bCs/>
        </w:rPr>
        <w:t>I. Предмет Договора</w:t>
      </w:r>
    </w:p>
    <w:p w14:paraId="756F67A5" w14:textId="77777777" w:rsidR="00027169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1.1. 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- услуги), а Заказчик обязуется оплатить услуги в порядке и сроки,</w:t>
      </w:r>
      <w:r>
        <w:t xml:space="preserve"> указанные в настоящем Договоре.</w:t>
      </w:r>
    </w:p>
    <w:p w14:paraId="4DE82691" w14:textId="77777777" w:rsidR="00027169" w:rsidRDefault="00027169" w:rsidP="00027169">
      <w:pPr>
        <w:widowControl w:val="0"/>
        <w:autoSpaceDE w:val="0"/>
        <w:autoSpaceDN w:val="0"/>
        <w:adjustRightInd w:val="0"/>
      </w:pPr>
      <w:r w:rsidRPr="004E11E5">
        <w:t>1.2. Сроки оказания услуг Организацией (далее - период смены):</w:t>
      </w:r>
      <w:r>
        <w:t xml:space="preserve"> 02.06.2025г- 02.07.2025г., </w:t>
      </w:r>
    </w:p>
    <w:p w14:paraId="5E1C6BCE" w14:textId="77777777" w:rsidR="00027169" w:rsidRDefault="00027169" w:rsidP="00027169">
      <w:pPr>
        <w:widowControl w:val="0"/>
        <w:autoSpaceDE w:val="0"/>
        <w:autoSpaceDN w:val="0"/>
        <w:adjustRightInd w:val="0"/>
      </w:pPr>
      <w:r>
        <w:t>(21 день).</w:t>
      </w:r>
    </w:p>
    <w:p w14:paraId="0360A398" w14:textId="77777777" w:rsidR="00027169" w:rsidRPr="004E11E5" w:rsidRDefault="00027169" w:rsidP="00027169">
      <w:pPr>
        <w:widowControl w:val="0"/>
        <w:autoSpaceDE w:val="0"/>
        <w:autoSpaceDN w:val="0"/>
        <w:adjustRightInd w:val="0"/>
      </w:pPr>
      <w:r w:rsidRPr="004E11E5">
        <w:t>1.3. Место оказания услуг Организацией:</w:t>
      </w:r>
      <w:r>
        <w:t xml:space="preserve"> _______________________________.</w:t>
      </w:r>
    </w:p>
    <w:p w14:paraId="2D70A4F5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14:paraId="55752152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14:paraId="098C2A39" w14:textId="77777777" w:rsidR="00027169" w:rsidRPr="004E11E5" w:rsidRDefault="00027169" w:rsidP="00027169">
      <w:pPr>
        <w:widowControl w:val="0"/>
        <w:autoSpaceDE w:val="0"/>
        <w:autoSpaceDN w:val="0"/>
        <w:adjustRightInd w:val="0"/>
      </w:pPr>
    </w:p>
    <w:p w14:paraId="613C819B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center"/>
      </w:pPr>
      <w:r w:rsidRPr="004E11E5">
        <w:rPr>
          <w:b/>
          <w:bCs/>
        </w:rPr>
        <w:t>II. Взаимодействие Сторон</w:t>
      </w:r>
    </w:p>
    <w:p w14:paraId="6944FA49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2.1. Организация обязана:</w:t>
      </w:r>
    </w:p>
    <w:p w14:paraId="1642C0B4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14:paraId="19E76860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5D9BDA14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 xml:space="preserve">2.1.3. 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в том числе наличие </w:t>
      </w:r>
      <w:r>
        <w:t>фельдшера</w:t>
      </w:r>
      <w:r w:rsidRPr="004E11E5">
        <w:t>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</w:t>
      </w:r>
      <w:r>
        <w:t>конными представителями Ребенка.</w:t>
      </w:r>
    </w:p>
    <w:p w14:paraId="3F0A1BBD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</w:t>
      </w:r>
      <w:r>
        <w:t>ыми возможностями здоровья</w:t>
      </w:r>
      <w:r w:rsidRPr="004E11E5">
        <w:t>.</w:t>
      </w:r>
    </w:p>
    <w:p w14:paraId="01D6FFC6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 xml:space="preserve"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</w:t>
      </w:r>
      <w:r w:rsidRPr="004E11E5">
        <w:lastRenderedPageBreak/>
        <w:t>могут нанести вред физическому и (или) психологическому здоровью Ребенка.</w:t>
      </w:r>
    </w:p>
    <w:p w14:paraId="301F07CD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</w:t>
      </w:r>
      <w:r>
        <w:t>рожающих его жизни и здоровью.</w:t>
      </w:r>
    </w:p>
    <w:p w14:paraId="317B1825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подпункте 2.3.3 пункта 2.3 настоящего Договора.</w:t>
      </w:r>
    </w:p>
    <w:p w14:paraId="5A5A17A9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4D4A8E87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2.2. Организация вправе:</w:t>
      </w:r>
    </w:p>
    <w:p w14:paraId="404AAC9B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2.2.1. Отказать в приеме Ребенка в Организацию в случае непредставления в определенный Организацией срок документов, указанных в подпункте 2.3.2 пункта 2.3 настоящего Договора.</w:t>
      </w:r>
    </w:p>
    <w:p w14:paraId="0BCC8ECD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2.2.2. Требовать от Заказчика возмещения вреда, причиненного Ребенком Организации.</w:t>
      </w:r>
    </w:p>
    <w:p w14:paraId="418F15CE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2.3. Заказчик обязан:</w:t>
      </w:r>
    </w:p>
    <w:p w14:paraId="294456AE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14:paraId="3DBE18B1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2.3.2. Предоставить Организации в определенный ей срок следующие документы:</w:t>
      </w:r>
    </w:p>
    <w:p w14:paraId="40C62314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копию документа, удостоверяющего личность Ребенка;</w:t>
      </w:r>
    </w:p>
    <w:p w14:paraId="0C3C9BDF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 xml:space="preserve">копию </w:t>
      </w:r>
      <w:r>
        <w:t xml:space="preserve">документа, удостоверяющего личность </w:t>
      </w:r>
      <w:proofErr w:type="gramStart"/>
      <w:r>
        <w:t>родителя  (</w:t>
      </w:r>
      <w:proofErr w:type="gramEnd"/>
      <w:r>
        <w:t>законного представителя)</w:t>
      </w:r>
      <w:r w:rsidRPr="004E11E5">
        <w:t>;</w:t>
      </w:r>
    </w:p>
    <w:p w14:paraId="0C34792E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медицинскую справк</w:t>
      </w:r>
      <w:r>
        <w:t>у о состоянии здоровья ребенка.</w:t>
      </w:r>
    </w:p>
    <w:p w14:paraId="541991E8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2.3.3. Сообщить Организации о необходимости соблюдения Ребенком назначенного лечащим врачом Ребенка режима лечения.</w:t>
      </w:r>
    </w:p>
    <w:p w14:paraId="73FF53F5" w14:textId="77777777" w:rsidR="00027169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2.3.4. Обеспечить Ребенка необходимой по сезону одеждой, обувью и гигиеническими принадлежностями, перечень которых доводится Орга</w:t>
      </w:r>
      <w:r>
        <w:t>низацией до сведения Заказчика.</w:t>
      </w:r>
    </w:p>
    <w:p w14:paraId="2544E6AD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2.3.5. Обеспечить перевозку Ребенка до определенного Организацией места сбора детей в сроки, установленные Организацией.</w:t>
      </w:r>
    </w:p>
    <w:p w14:paraId="5F523A4F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2.4. Заказчик вправе:</w:t>
      </w:r>
    </w:p>
    <w:p w14:paraId="7093E321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2.4.1. Получать информацию от Организации по оказанию данной Организацией Ребенку услуг.</w:t>
      </w:r>
    </w:p>
    <w:p w14:paraId="747D618C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09141BBE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2.4.3. Самостоятельно обеспечить организацию перевозки Ребенка к месту оказания услуг Организацией и обратно.</w:t>
      </w:r>
    </w:p>
    <w:p w14:paraId="63790071" w14:textId="77777777" w:rsidR="00027169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 xml:space="preserve">2.4.4. Требовать от Организации возмещения ущерба и вреда, причиненного Организацией </w:t>
      </w:r>
    </w:p>
    <w:p w14:paraId="3412E6A3" w14:textId="77777777" w:rsidR="00027169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Ребенку.</w:t>
      </w:r>
    </w:p>
    <w:p w14:paraId="5426D128" w14:textId="77777777" w:rsidR="00027169" w:rsidRPr="0085564A" w:rsidRDefault="00027169" w:rsidP="00027169">
      <w:pPr>
        <w:widowControl w:val="0"/>
        <w:autoSpaceDE w:val="0"/>
        <w:autoSpaceDN w:val="0"/>
        <w:adjustRightInd w:val="0"/>
        <w:jc w:val="center"/>
      </w:pPr>
      <w:r w:rsidRPr="0085564A">
        <w:rPr>
          <w:b/>
          <w:bCs/>
        </w:rPr>
        <w:t>III. Размер, сроки и порядок оплаты</w:t>
      </w:r>
    </w:p>
    <w:p w14:paraId="7032D27B" w14:textId="77777777" w:rsidR="00027169" w:rsidRPr="0085564A" w:rsidRDefault="00027169" w:rsidP="00027169">
      <w:pPr>
        <w:widowControl w:val="0"/>
        <w:autoSpaceDE w:val="0"/>
        <w:autoSpaceDN w:val="0"/>
        <w:adjustRightInd w:val="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01"/>
        <w:gridCol w:w="5680"/>
        <w:gridCol w:w="1356"/>
      </w:tblGrid>
      <w:tr w:rsidR="00027169" w:rsidRPr="0085564A" w14:paraId="4C147EC9" w14:textId="77777777" w:rsidTr="00C63B2B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8C1A88D" w14:textId="77777777" w:rsidR="00027169" w:rsidRPr="0085564A" w:rsidRDefault="00027169" w:rsidP="00C63B2B">
            <w:pPr>
              <w:widowControl w:val="0"/>
              <w:autoSpaceDE w:val="0"/>
              <w:autoSpaceDN w:val="0"/>
              <w:adjustRightInd w:val="0"/>
            </w:pPr>
            <w:r w:rsidRPr="0085564A">
              <w:t>3.1. Стоимость услуг Организации составляет</w:t>
            </w:r>
          </w:p>
        </w:tc>
        <w:tc>
          <w:tcPr>
            <w:tcW w:w="1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6C0A67" w14:textId="77777777" w:rsidR="00027169" w:rsidRPr="00A2165C" w:rsidRDefault="00027169" w:rsidP="00C63B2B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</w:tcPr>
          <w:p w14:paraId="13D801D0" w14:textId="77777777" w:rsidR="00027169" w:rsidRPr="00A2165C" w:rsidRDefault="00027169" w:rsidP="00C63B2B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>
              <w:rPr>
                <w:u w:val="single"/>
              </w:rPr>
              <w:t>______________________________________________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14:paraId="60CA4DB8" w14:textId="77777777" w:rsidR="00027169" w:rsidRPr="0085564A" w:rsidRDefault="00027169" w:rsidP="00C63B2B">
            <w:pPr>
              <w:widowControl w:val="0"/>
              <w:autoSpaceDE w:val="0"/>
              <w:autoSpaceDN w:val="0"/>
              <w:adjustRightInd w:val="0"/>
            </w:pPr>
            <w:r w:rsidRPr="0085564A">
              <w:t>.</w:t>
            </w:r>
          </w:p>
        </w:tc>
      </w:tr>
      <w:tr w:rsidR="00027169" w:rsidRPr="0085564A" w14:paraId="13BE902F" w14:textId="77777777" w:rsidTr="00C63B2B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950B0EC" w14:textId="77777777" w:rsidR="00027169" w:rsidRPr="0085564A" w:rsidRDefault="00027169" w:rsidP="00C63B2B">
            <w:pPr>
              <w:widowControl w:val="0"/>
              <w:autoSpaceDE w:val="0"/>
              <w:autoSpaceDN w:val="0"/>
              <w:adjustRightInd w:val="0"/>
            </w:pPr>
            <w:r w:rsidRPr="0085564A">
              <w:t xml:space="preserve">3.2. Оплата производится в срок </w:t>
            </w:r>
          </w:p>
        </w:tc>
        <w:tc>
          <w:tcPr>
            <w:tcW w:w="713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A027A6" w14:textId="77777777" w:rsidR="00027169" w:rsidRDefault="00027169" w:rsidP="00C63B2B">
            <w:pPr>
              <w:widowControl w:val="0"/>
              <w:autoSpaceDE w:val="0"/>
              <w:autoSpaceDN w:val="0"/>
              <w:adjustRightInd w:val="0"/>
            </w:pPr>
            <w:r w:rsidRPr="0085564A">
              <w:t> </w:t>
            </w:r>
          </w:p>
          <w:p w14:paraId="161DE3F3" w14:textId="77777777" w:rsidR="00027169" w:rsidRPr="0085564A" w:rsidRDefault="00027169" w:rsidP="00C63B2B">
            <w:pPr>
              <w:widowControl w:val="0"/>
              <w:autoSpaceDE w:val="0"/>
              <w:autoSpaceDN w:val="0"/>
              <w:adjustRightInd w:val="0"/>
            </w:pPr>
            <w:r>
              <w:t>до 02.06.2025 г. Б</w:t>
            </w:r>
            <w:r w:rsidRPr="00464713">
              <w:t>езналичным способом через кредитные организации с обязательным указанием УИН (уникальный идентификатор начисления – указывается в квитанции)</w:t>
            </w:r>
            <w:r>
              <w:t xml:space="preserve">  </w:t>
            </w:r>
          </w:p>
        </w:tc>
      </w:tr>
    </w:tbl>
    <w:p w14:paraId="10AE29AD" w14:textId="77777777" w:rsidR="00027169" w:rsidRPr="0085564A" w:rsidRDefault="00027169" w:rsidP="00027169">
      <w:pPr>
        <w:widowControl w:val="0"/>
        <w:autoSpaceDE w:val="0"/>
        <w:autoSpaceDN w:val="0"/>
        <w:adjustRightInd w:val="0"/>
        <w:jc w:val="both"/>
      </w:pPr>
    </w:p>
    <w:p w14:paraId="04819A15" w14:textId="77777777" w:rsidR="00027169" w:rsidRPr="0085564A" w:rsidRDefault="00027169" w:rsidP="00027169">
      <w:pPr>
        <w:widowControl w:val="0"/>
        <w:autoSpaceDE w:val="0"/>
        <w:autoSpaceDN w:val="0"/>
        <w:adjustRightInd w:val="0"/>
        <w:jc w:val="center"/>
      </w:pPr>
      <w:r w:rsidRPr="0085564A">
        <w:rPr>
          <w:b/>
          <w:bCs/>
        </w:rPr>
        <w:lastRenderedPageBreak/>
        <w:t>IV. Ответственность Сторон</w:t>
      </w:r>
    </w:p>
    <w:p w14:paraId="7B00CEFF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91215C1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75D97689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14:paraId="32A5556A" w14:textId="77777777" w:rsidR="00027169" w:rsidRPr="004E11E5" w:rsidRDefault="00027169" w:rsidP="00027169">
      <w:pPr>
        <w:widowControl w:val="0"/>
        <w:autoSpaceDE w:val="0"/>
        <w:autoSpaceDN w:val="0"/>
        <w:adjustRightInd w:val="0"/>
      </w:pPr>
    </w:p>
    <w:p w14:paraId="0BCA8FDD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center"/>
      </w:pPr>
      <w:r w:rsidRPr="004E11E5">
        <w:rPr>
          <w:b/>
          <w:bCs/>
        </w:rPr>
        <w:t>V. Основания изменения и расторжения Договора</w:t>
      </w:r>
    </w:p>
    <w:p w14:paraId="74FDC848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5.1. Условия, на которых заключен настоящий Договор, могут быть изменены по соглашению Сторон.</w:t>
      </w:r>
    </w:p>
    <w:p w14:paraId="46F9586F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66C271EA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5.3. Настоящий Договор может быть расторгнут досрочно по взаимному письменному соглашению Сторон.</w:t>
      </w:r>
    </w:p>
    <w:p w14:paraId="4C9904CF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255A5B22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5.5. Действие настоящего Договора прекращается по инициативе Организации в случаях:</w:t>
      </w:r>
    </w:p>
    <w:p w14:paraId="1666EA57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0538CDEC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представления Заказчиком недостоверных документов о Ребенке, указанных в подпункте 2.3.2 пункта 2.3 настоящего Договора.</w:t>
      </w:r>
    </w:p>
    <w:p w14:paraId="6F4080B1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14:paraId="1895FBB7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5.7. Организация вправе отказаться от исполнения настоящего Договора при условии полного возмещения Заказчику убытков.</w:t>
      </w:r>
    </w:p>
    <w:p w14:paraId="4CE6673C" w14:textId="77777777" w:rsidR="00027169" w:rsidRPr="004E11E5" w:rsidRDefault="00027169" w:rsidP="00027169">
      <w:pPr>
        <w:widowControl w:val="0"/>
        <w:autoSpaceDE w:val="0"/>
        <w:autoSpaceDN w:val="0"/>
        <w:adjustRightInd w:val="0"/>
      </w:pPr>
    </w:p>
    <w:p w14:paraId="3E1334C6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center"/>
      </w:pPr>
      <w:r w:rsidRPr="004E11E5">
        <w:rPr>
          <w:b/>
          <w:bCs/>
        </w:rPr>
        <w:t>V</w:t>
      </w:r>
      <w:r w:rsidRPr="0085564A">
        <w:rPr>
          <w:b/>
          <w:bCs/>
        </w:rPr>
        <w:t>I</w:t>
      </w:r>
      <w:r w:rsidRPr="004E11E5">
        <w:rPr>
          <w:b/>
          <w:bCs/>
        </w:rPr>
        <w:t>. Заключительные положения</w:t>
      </w:r>
    </w:p>
    <w:p w14:paraId="01DC70D1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00E0B016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6.2. Настоящий Договор составлен в двух экземплярах, имеющих равную юридическую силу, по одному для каждой из Сторон.</w:t>
      </w:r>
    </w:p>
    <w:p w14:paraId="46CFEB46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3181BE82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6.4. 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59763F0B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85D5D38" w14:textId="77777777" w:rsidR="00027169" w:rsidRPr="004E11E5" w:rsidRDefault="00027169" w:rsidP="00027169">
      <w:pPr>
        <w:widowControl w:val="0"/>
        <w:autoSpaceDE w:val="0"/>
        <w:autoSpaceDN w:val="0"/>
        <w:adjustRightInd w:val="0"/>
        <w:jc w:val="both"/>
      </w:pPr>
      <w:r w:rsidRPr="004E11E5"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20CDE71E" w14:textId="77777777" w:rsidR="00027169" w:rsidRPr="004E11E5" w:rsidRDefault="00027169" w:rsidP="00027169">
      <w:pPr>
        <w:widowControl w:val="0"/>
        <w:autoSpaceDE w:val="0"/>
        <w:autoSpaceDN w:val="0"/>
        <w:adjustRightInd w:val="0"/>
      </w:pPr>
    </w:p>
    <w:p w14:paraId="16281F1A" w14:textId="77777777" w:rsidR="00027169" w:rsidRDefault="00027169" w:rsidP="000271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E11E5">
        <w:rPr>
          <w:b/>
          <w:bCs/>
        </w:rPr>
        <w:t>VII. Реквизиты и подписи Сторон</w:t>
      </w:r>
    </w:p>
    <w:p w14:paraId="1C3DDA93" w14:textId="77777777" w:rsidR="00027169" w:rsidRDefault="00027169" w:rsidP="0002716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4"/>
        <w:gridCol w:w="4872"/>
      </w:tblGrid>
      <w:tr w:rsidR="00027169" w14:paraId="57F8326B" w14:textId="77777777" w:rsidTr="00C63B2B">
        <w:tc>
          <w:tcPr>
            <w:tcW w:w="4952" w:type="dxa"/>
          </w:tcPr>
          <w:p w14:paraId="0BF700BD" w14:textId="77777777" w:rsidR="00027169" w:rsidRPr="007954F3" w:rsidRDefault="00027169" w:rsidP="00C63B2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954F3">
              <w:rPr>
                <w:rFonts w:ascii="Times New Roman" w:hAnsi="Times New Roman"/>
                <w:b/>
                <w:sz w:val="24"/>
                <w:szCs w:val="24"/>
              </w:rPr>
              <w:t>Организатор:</w:t>
            </w:r>
          </w:p>
          <w:p w14:paraId="1DE40324" w14:textId="77777777" w:rsidR="00027169" w:rsidRPr="007954F3" w:rsidRDefault="00027169" w:rsidP="00C63B2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954F3">
              <w:rPr>
                <w:rFonts w:ascii="Times New Roman" w:hAnsi="Times New Roman"/>
                <w:sz w:val="24"/>
                <w:szCs w:val="24"/>
              </w:rPr>
              <w:t xml:space="preserve">Таймырское муниципальное казенное общеобразовательное учреждение </w:t>
            </w:r>
            <w:r w:rsidRPr="007954F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</w:t>
            </w:r>
            <w:r w:rsidRPr="007954F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14:paraId="4F59438F" w14:textId="77777777" w:rsidR="00027169" w:rsidRPr="00BC59C7" w:rsidRDefault="00027169" w:rsidP="00C63B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59C7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14:paraId="2E81A9BB" w14:textId="77777777" w:rsidR="00027169" w:rsidRPr="00BC59C7" w:rsidRDefault="00027169" w:rsidP="00C63B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59C7">
              <w:rPr>
                <w:rFonts w:ascii="Times New Roman" w:hAnsi="Times New Roman"/>
                <w:b/>
                <w:sz w:val="24"/>
                <w:szCs w:val="24"/>
              </w:rPr>
              <w:t>ИНН:</w:t>
            </w:r>
            <w:r w:rsidRPr="00BC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3F592A2C" w14:textId="77777777" w:rsidR="00027169" w:rsidRPr="00BC59C7" w:rsidRDefault="00027169" w:rsidP="00C63B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59C7">
              <w:rPr>
                <w:rFonts w:ascii="Times New Roman" w:hAnsi="Times New Roman"/>
                <w:b/>
                <w:sz w:val="24"/>
                <w:szCs w:val="24"/>
              </w:rPr>
              <w:t>КПП:</w:t>
            </w:r>
            <w:r w:rsidRPr="00BC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5AB3BF83" w14:textId="77777777" w:rsidR="00027169" w:rsidRPr="00BC59C7" w:rsidRDefault="00027169" w:rsidP="00C63B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59C7">
              <w:rPr>
                <w:rFonts w:ascii="Times New Roman" w:hAnsi="Times New Roman"/>
                <w:b/>
                <w:sz w:val="24"/>
                <w:szCs w:val="24"/>
              </w:rPr>
              <w:t xml:space="preserve">ОКТМО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3CC6E326" w14:textId="77777777" w:rsidR="00027169" w:rsidRPr="00BC59C7" w:rsidRDefault="00027169" w:rsidP="00C63B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59C7">
              <w:rPr>
                <w:rFonts w:ascii="Times New Roman" w:hAnsi="Times New Roman"/>
                <w:b/>
                <w:sz w:val="24"/>
                <w:szCs w:val="24"/>
              </w:rPr>
              <w:t xml:space="preserve">Банк: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35050B7C" w14:textId="77777777" w:rsidR="00027169" w:rsidRPr="00BC59C7" w:rsidRDefault="00027169" w:rsidP="00C63B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59C7">
              <w:rPr>
                <w:rFonts w:ascii="Times New Roman" w:hAnsi="Times New Roman"/>
                <w:b/>
                <w:sz w:val="24"/>
                <w:szCs w:val="24"/>
              </w:rPr>
              <w:t xml:space="preserve">БИК: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1D96765B" w14:textId="77777777" w:rsidR="00027169" w:rsidRPr="00BC59C7" w:rsidRDefault="00027169" w:rsidP="00C63B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59C7">
              <w:rPr>
                <w:rFonts w:ascii="Times New Roman" w:hAnsi="Times New Roman"/>
                <w:sz w:val="24"/>
                <w:szCs w:val="24"/>
              </w:rPr>
              <w:t>Банк.счет</w:t>
            </w:r>
            <w:proofErr w:type="spellEnd"/>
            <w:r w:rsidRPr="00BC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30474086" w14:textId="77777777" w:rsidR="00027169" w:rsidRPr="00BC59C7" w:rsidRDefault="00027169" w:rsidP="00C63B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59C7">
              <w:rPr>
                <w:rFonts w:ascii="Times New Roman" w:hAnsi="Times New Roman"/>
                <w:sz w:val="24"/>
                <w:szCs w:val="24"/>
              </w:rPr>
              <w:t>Казн.счет</w:t>
            </w:r>
            <w:proofErr w:type="spellEnd"/>
            <w:r w:rsidRPr="00BC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388328C0" w14:textId="77777777" w:rsidR="00027169" w:rsidRPr="00BC59C7" w:rsidRDefault="00027169" w:rsidP="00C63B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59C7">
              <w:rPr>
                <w:rFonts w:ascii="Times New Roman" w:hAnsi="Times New Roman"/>
                <w:b/>
                <w:sz w:val="24"/>
                <w:szCs w:val="24"/>
              </w:rPr>
              <w:t>л/</w:t>
            </w:r>
            <w:proofErr w:type="spellStart"/>
            <w:r w:rsidRPr="00BC59C7">
              <w:rPr>
                <w:rFonts w:ascii="Times New Roman" w:hAnsi="Times New Roman"/>
                <w:b/>
                <w:sz w:val="24"/>
                <w:szCs w:val="24"/>
              </w:rPr>
              <w:t>сч</w:t>
            </w:r>
            <w:proofErr w:type="spellEnd"/>
            <w:r w:rsidRPr="00BC59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14:paraId="1ABF1FF3" w14:textId="77777777" w:rsidR="00027169" w:rsidRPr="007954F3" w:rsidRDefault="00027169" w:rsidP="00C63B2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59C7">
              <w:rPr>
                <w:rFonts w:ascii="Times New Roman" w:hAnsi="Times New Roman"/>
                <w:b/>
                <w:sz w:val="24"/>
                <w:szCs w:val="24"/>
              </w:rPr>
              <w:t>Плательщик:</w:t>
            </w:r>
            <w:r w:rsidRPr="00BC5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14:paraId="31396AB8" w14:textId="77777777" w:rsidR="00027169" w:rsidRDefault="00027169" w:rsidP="00C63B2B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02BFEC97" w14:textId="77777777" w:rsidR="00027169" w:rsidRDefault="00027169" w:rsidP="00C63B2B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17E404DF" w14:textId="77777777" w:rsidR="00027169" w:rsidRDefault="00027169" w:rsidP="00C63B2B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___________________ (ФИО)</w:t>
            </w:r>
          </w:p>
          <w:p w14:paraId="219B9258" w14:textId="77777777" w:rsidR="00027169" w:rsidRPr="007954F3" w:rsidRDefault="00027169" w:rsidP="00C63B2B">
            <w:pPr>
              <w:pStyle w:val="a5"/>
              <w:rPr>
                <w:rFonts w:ascii="Times New Roman" w:hAnsi="Times New Roman"/>
              </w:rPr>
            </w:pPr>
            <w:r w:rsidRPr="007954F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7954F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53" w:type="dxa"/>
          </w:tcPr>
          <w:p w14:paraId="6849EE57" w14:textId="77777777" w:rsidR="00027169" w:rsidRDefault="00027169" w:rsidP="00C63B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Заказчик:</w:t>
            </w:r>
          </w:p>
          <w:p w14:paraId="77497E88" w14:textId="77777777" w:rsidR="00027169" w:rsidRDefault="00027169" w:rsidP="00C63B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</w:t>
            </w:r>
          </w:p>
          <w:p w14:paraId="59881C12" w14:textId="77777777" w:rsidR="00027169" w:rsidRDefault="00027169" w:rsidP="00C63B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</w:t>
            </w:r>
          </w:p>
          <w:p w14:paraId="55A9B155" w14:textId="77777777" w:rsidR="00027169" w:rsidRDefault="00027169" w:rsidP="00C63B2B">
            <w:pPr>
              <w:widowControl w:val="0"/>
              <w:autoSpaceDE w:val="0"/>
              <w:autoSpaceDN w:val="0"/>
              <w:adjustRightInd w:val="0"/>
            </w:pPr>
            <w:r w:rsidRPr="004E11E5">
              <w:t>(фамилия, имя и отчество (при наличии) родителя (законного представителя) ребенка</w:t>
            </w:r>
          </w:p>
          <w:p w14:paraId="6A04FF11" w14:textId="77777777" w:rsidR="00027169" w:rsidRDefault="00027169" w:rsidP="00C63B2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5CBA0C4F" w14:textId="77777777" w:rsidR="00027169" w:rsidRDefault="00027169" w:rsidP="00C63B2B">
            <w:pPr>
              <w:widowControl w:val="0"/>
              <w:autoSpaceDE w:val="0"/>
              <w:autoSpaceDN w:val="0"/>
              <w:adjustRightInd w:val="0"/>
            </w:pPr>
            <w:r w:rsidRPr="003E2BD6">
              <w:t>Документ, удостоверяющий личность</w:t>
            </w:r>
            <w:r>
              <w:t>:</w:t>
            </w:r>
          </w:p>
          <w:p w14:paraId="68772A6F" w14:textId="77777777" w:rsidR="00027169" w:rsidRDefault="00027169" w:rsidP="00C63B2B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______________________________________</w:t>
            </w:r>
          </w:p>
          <w:p w14:paraId="3EA3C834" w14:textId="77777777" w:rsidR="00027169" w:rsidRDefault="00027169" w:rsidP="00C63B2B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______________________________________</w:t>
            </w:r>
          </w:p>
          <w:p w14:paraId="2C44519A" w14:textId="77777777" w:rsidR="00027169" w:rsidRDefault="00027169" w:rsidP="00C63B2B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______________________________________</w:t>
            </w:r>
          </w:p>
          <w:p w14:paraId="53FB4B33" w14:textId="77777777" w:rsidR="00027169" w:rsidRDefault="00027169" w:rsidP="00C63B2B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______________________________________</w:t>
            </w:r>
          </w:p>
          <w:p w14:paraId="6A80BD97" w14:textId="77777777" w:rsidR="00027169" w:rsidRDefault="00027169" w:rsidP="00C63B2B">
            <w:pPr>
              <w:widowControl w:val="0"/>
              <w:autoSpaceDE w:val="0"/>
              <w:autoSpaceDN w:val="0"/>
              <w:adjustRightInd w:val="0"/>
            </w:pPr>
            <w:r w:rsidRPr="004E11E5">
              <w:t>(наименование, номер, серия, кем и когда выдан)</w:t>
            </w:r>
          </w:p>
          <w:p w14:paraId="67F6306E" w14:textId="77777777" w:rsidR="00027169" w:rsidRDefault="00027169" w:rsidP="00C63B2B">
            <w:pPr>
              <w:widowControl w:val="0"/>
              <w:autoSpaceDE w:val="0"/>
              <w:autoSpaceDN w:val="0"/>
              <w:adjustRightInd w:val="0"/>
            </w:pPr>
          </w:p>
          <w:p w14:paraId="6AACDF59" w14:textId="77777777" w:rsidR="00027169" w:rsidRDefault="00027169" w:rsidP="00C63B2B">
            <w:pPr>
              <w:widowControl w:val="0"/>
              <w:autoSpaceDE w:val="0"/>
              <w:autoSpaceDN w:val="0"/>
              <w:adjustRightInd w:val="0"/>
            </w:pPr>
            <w:r>
              <w:t xml:space="preserve">Зарегистрирован по </w:t>
            </w:r>
            <w:proofErr w:type="gramStart"/>
            <w:r>
              <w:t>адресу:_</w:t>
            </w:r>
            <w:proofErr w:type="gramEnd"/>
            <w:r>
              <w:t>____________</w:t>
            </w:r>
          </w:p>
          <w:p w14:paraId="05014F0C" w14:textId="77777777" w:rsidR="00027169" w:rsidRDefault="00027169" w:rsidP="00C63B2B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_____________________________________</w:t>
            </w:r>
          </w:p>
          <w:p w14:paraId="1E42408D" w14:textId="77777777" w:rsidR="00027169" w:rsidRDefault="00027169" w:rsidP="00C63B2B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_____________________________________</w:t>
            </w:r>
          </w:p>
          <w:p w14:paraId="6EB315BF" w14:textId="77777777" w:rsidR="00027169" w:rsidRDefault="00027169" w:rsidP="00C63B2B">
            <w:pPr>
              <w:widowControl w:val="0"/>
              <w:autoSpaceDE w:val="0"/>
              <w:autoSpaceDN w:val="0"/>
              <w:adjustRightInd w:val="0"/>
            </w:pPr>
          </w:p>
          <w:p w14:paraId="675626E3" w14:textId="77777777" w:rsidR="00027169" w:rsidRDefault="00027169" w:rsidP="00C63B2B">
            <w:pPr>
              <w:widowControl w:val="0"/>
              <w:autoSpaceDE w:val="0"/>
              <w:autoSpaceDN w:val="0"/>
              <w:adjustRightInd w:val="0"/>
            </w:pPr>
            <w:r w:rsidRPr="004E11E5">
              <w:t xml:space="preserve">Адрес фактического </w:t>
            </w:r>
            <w:proofErr w:type="gramStart"/>
            <w:r w:rsidRPr="004E11E5">
              <w:t>проживания</w:t>
            </w:r>
            <w:r>
              <w:t>:_</w:t>
            </w:r>
            <w:proofErr w:type="gramEnd"/>
            <w:r>
              <w:t>_______</w:t>
            </w:r>
          </w:p>
          <w:p w14:paraId="6F1EBEE2" w14:textId="77777777" w:rsidR="00027169" w:rsidRDefault="00027169" w:rsidP="00C63B2B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_____________________________________</w:t>
            </w:r>
          </w:p>
          <w:p w14:paraId="098DDDF0" w14:textId="77777777" w:rsidR="00027169" w:rsidRPr="004E11E5" w:rsidRDefault="00027169" w:rsidP="00C63B2B">
            <w:pPr>
              <w:widowControl w:val="0"/>
              <w:autoSpaceDE w:val="0"/>
              <w:autoSpaceDN w:val="0"/>
              <w:adjustRightInd w:val="0"/>
            </w:pPr>
            <w:r>
              <w:t>_____________________________________</w:t>
            </w:r>
          </w:p>
          <w:p w14:paraId="22880127" w14:textId="77777777" w:rsidR="00027169" w:rsidRDefault="00027169" w:rsidP="00C63B2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7954F3">
              <w:rPr>
                <w:bCs/>
              </w:rPr>
              <w:t>Телефон</w:t>
            </w:r>
            <w:r>
              <w:rPr>
                <w:bCs/>
              </w:rPr>
              <w:t>:_</w:t>
            </w:r>
            <w:proofErr w:type="gramEnd"/>
            <w:r>
              <w:rPr>
                <w:bCs/>
              </w:rPr>
              <w:t>____________________________</w:t>
            </w:r>
          </w:p>
          <w:p w14:paraId="56A0FB26" w14:textId="77777777" w:rsidR="00027169" w:rsidRDefault="00027169" w:rsidP="00C63B2B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bCs/>
              </w:rPr>
            </w:pPr>
          </w:p>
          <w:p w14:paraId="78CFD3AB" w14:textId="77777777" w:rsidR="00027169" w:rsidRPr="007954F3" w:rsidRDefault="00027169" w:rsidP="00C63B2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(</w:t>
            </w:r>
            <w:proofErr w:type="gramStart"/>
            <w:r>
              <w:rPr>
                <w:bCs/>
              </w:rPr>
              <w:t xml:space="preserve">Подпись)   </w:t>
            </w:r>
            <w:proofErr w:type="gramEnd"/>
            <w:r>
              <w:rPr>
                <w:bCs/>
              </w:rPr>
              <w:t xml:space="preserve">                      (ФИО)</w:t>
            </w:r>
          </w:p>
        </w:tc>
      </w:tr>
    </w:tbl>
    <w:p w14:paraId="67B310E7" w14:textId="77777777" w:rsidR="00027169" w:rsidRPr="00644A7F" w:rsidRDefault="00027169" w:rsidP="00027169">
      <w:pPr>
        <w:jc w:val="center"/>
        <w:rPr>
          <w:sz w:val="26"/>
          <w:szCs w:val="26"/>
        </w:rPr>
      </w:pPr>
    </w:p>
    <w:p w14:paraId="504047A1" w14:textId="77777777" w:rsidR="009D58A9" w:rsidRDefault="009D58A9"/>
    <w:sectPr w:rsidR="009D58A9" w:rsidSect="00F8057C">
      <w:pgSz w:w="11906" w:h="16838"/>
      <w:pgMar w:top="426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EE"/>
    <w:rsid w:val="00027169"/>
    <w:rsid w:val="000862EE"/>
    <w:rsid w:val="009D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0FA7"/>
  <w15:chartTrackingRefBased/>
  <w15:docId w15:val="{945984A9-532C-4B5B-ABC3-99E06DE2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7169"/>
    <w:rPr>
      <w:color w:val="0563C1" w:themeColor="hyperlink"/>
      <w:u w:val="single"/>
    </w:rPr>
  </w:style>
  <w:style w:type="paragraph" w:styleId="a5">
    <w:name w:val="No Spacing"/>
    <w:uiPriority w:val="1"/>
    <w:qFormat/>
    <w:rsid w:val="00027169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56CD569315E9D1001217842A55AA8941ECC98FE53F0DDD4A9D559FFCE0B2705C5BC27B8C6505AD91902A2A3164C56F55FEF8A4C252CBAE4F3O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3481</Words>
  <Characters>19844</Characters>
  <Application>Microsoft Office Word</Application>
  <DocSecurity>0</DocSecurity>
  <Lines>165</Lines>
  <Paragraphs>46</Paragraphs>
  <ScaleCrop>false</ScaleCrop>
  <Company/>
  <LinksUpToDate>false</LinksUpToDate>
  <CharactersWithSpaces>23279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2025-03-13T08:20:00Z</dcterms:created>
  <dcterms:modified xsi:type="dcterms:W3CDTF">2025-03-13T08:20:00Z</dcterms:modified>
</cp:coreProperties>
</file>